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E6F" w:rsidRDefault="00B91E6F" w:rsidP="00B91E6F">
      <w:pPr>
        <w:rPr>
          <w:rFonts w:ascii="Times New Roman" w:hAnsi="Times New Roman"/>
          <w:color w:val="0070C0"/>
          <w:sz w:val="24"/>
          <w:szCs w:val="24"/>
        </w:rPr>
      </w:pPr>
      <w:r>
        <w:rPr>
          <w:rFonts w:ascii="Times New Roman" w:hAnsi="Times New Roman"/>
          <w:color w:val="0070C0"/>
          <w:sz w:val="24"/>
          <w:szCs w:val="24"/>
        </w:rPr>
        <w:t xml:space="preserve">            ИЗНАЧАЛЬНО ВЫШЕСТОЯЩИЙ ДОМ ИЗНАЧАЛЬНО ВЫШЕСТОЯЩЕГО ОТЦА</w:t>
      </w:r>
    </w:p>
    <w:p w:rsidR="00B91E6F" w:rsidRPr="001A6F4E" w:rsidRDefault="00B91E6F" w:rsidP="001A6F4E">
      <w:pPr>
        <w:spacing w:line="240" w:lineRule="atLeast"/>
        <w:contextualSpacing/>
        <w:jc w:val="both"/>
        <w:rPr>
          <w:rFonts w:ascii="Times New Roman" w:hAnsi="Times New Roman"/>
          <w:color w:val="0070C0"/>
          <w:sz w:val="24"/>
          <w:szCs w:val="24"/>
        </w:rPr>
      </w:pPr>
      <w:r>
        <w:rPr>
          <w:rFonts w:ascii="Times New Roman" w:hAnsi="Times New Roman"/>
          <w:sz w:val="24"/>
          <w:szCs w:val="24"/>
        </w:rPr>
        <w:t xml:space="preserve">                                                          </w:t>
      </w:r>
      <w:r>
        <w:rPr>
          <w:rFonts w:ascii="Times New Roman" w:hAnsi="Times New Roman"/>
          <w:color w:val="0070C0"/>
          <w:sz w:val="24"/>
          <w:szCs w:val="24"/>
        </w:rPr>
        <w:t>5</w:t>
      </w:r>
      <w:r>
        <w:rPr>
          <w:rFonts w:ascii="Times New Roman" w:hAnsi="Times New Roman"/>
          <w:color w:val="0070C0"/>
          <w:sz w:val="24"/>
          <w:szCs w:val="24"/>
        </w:rPr>
        <w:t xml:space="preserve"> онлайн Интенсив.</w:t>
      </w:r>
    </w:p>
    <w:p w:rsidR="00B91E6F" w:rsidRPr="001A6F4E" w:rsidRDefault="00B91E6F" w:rsidP="001A6F4E">
      <w:pPr>
        <w:tabs>
          <w:tab w:val="left" w:pos="7395"/>
        </w:tabs>
        <w:spacing w:line="240" w:lineRule="atLeast"/>
        <w:contextualSpacing/>
        <w:jc w:val="both"/>
        <w:rPr>
          <w:rFonts w:ascii="Times New Roman" w:hAnsi="Times New Roman"/>
          <w:sz w:val="24"/>
          <w:szCs w:val="24"/>
        </w:rPr>
      </w:pPr>
      <w:r w:rsidRPr="001A6F4E">
        <w:rPr>
          <w:rFonts w:ascii="Times New Roman" w:hAnsi="Times New Roman"/>
          <w:sz w:val="24"/>
          <w:szCs w:val="24"/>
        </w:rPr>
        <w:t xml:space="preserve">              </w:t>
      </w:r>
      <w:r w:rsidRPr="001A6F4E">
        <w:rPr>
          <w:rFonts w:ascii="Times New Roman" w:hAnsi="Times New Roman"/>
          <w:sz w:val="24"/>
          <w:szCs w:val="24"/>
        </w:rPr>
        <w:t xml:space="preserve">                              10</w:t>
      </w:r>
      <w:r w:rsidRPr="001A6F4E">
        <w:rPr>
          <w:rFonts w:ascii="Times New Roman" w:hAnsi="Times New Roman"/>
          <w:sz w:val="24"/>
          <w:szCs w:val="24"/>
        </w:rPr>
        <w:t>.03.2026. Ведущая Студенцова Елена.</w:t>
      </w:r>
      <w:r w:rsidRPr="001A6F4E">
        <w:rPr>
          <w:rFonts w:ascii="Times New Roman" w:hAnsi="Times New Roman"/>
          <w:sz w:val="24"/>
          <w:szCs w:val="24"/>
        </w:rPr>
        <w:tab/>
      </w:r>
    </w:p>
    <w:p w:rsidR="00B91E6F" w:rsidRPr="001A6F4E" w:rsidRDefault="00B91E6F" w:rsidP="001A6F4E">
      <w:pPr>
        <w:spacing w:line="240" w:lineRule="atLeast"/>
        <w:contextualSpacing/>
        <w:jc w:val="both"/>
        <w:rPr>
          <w:rFonts w:ascii="Times New Roman" w:hAnsi="Times New Roman"/>
          <w:i/>
          <w:sz w:val="24"/>
          <w:szCs w:val="24"/>
        </w:rPr>
      </w:pPr>
      <w:r w:rsidRPr="001A6F4E">
        <w:rPr>
          <w:rFonts w:ascii="Times New Roman" w:hAnsi="Times New Roman"/>
          <w:sz w:val="24"/>
          <w:szCs w:val="24"/>
        </w:rPr>
        <w:t xml:space="preserve">                               </w:t>
      </w:r>
      <w:r w:rsidRPr="001A6F4E">
        <w:rPr>
          <w:rFonts w:ascii="Times New Roman" w:hAnsi="Times New Roman"/>
          <w:color w:val="0070C0"/>
          <w:sz w:val="24"/>
          <w:szCs w:val="24"/>
        </w:rPr>
        <w:t>Тема:</w:t>
      </w:r>
      <w:r w:rsidRPr="001A6F4E">
        <w:rPr>
          <w:rFonts w:ascii="Times New Roman" w:hAnsi="Times New Roman"/>
          <w:sz w:val="24"/>
          <w:szCs w:val="24"/>
        </w:rPr>
        <w:t xml:space="preserve"> Образ Реализованного</w:t>
      </w:r>
      <w:r w:rsidRPr="001A6F4E">
        <w:rPr>
          <w:rFonts w:ascii="Times New Roman" w:hAnsi="Times New Roman"/>
          <w:sz w:val="24"/>
          <w:szCs w:val="24"/>
        </w:rPr>
        <w:t xml:space="preserve"> мира в ИВДИВО </w:t>
      </w:r>
      <w:r w:rsidRPr="001A6F4E">
        <w:rPr>
          <w:rFonts w:ascii="Times New Roman" w:hAnsi="Times New Roman"/>
          <w:i/>
          <w:sz w:val="24"/>
          <w:szCs w:val="24"/>
        </w:rPr>
        <w:t>(ИВДИВО плато)</w:t>
      </w:r>
    </w:p>
    <w:p w:rsidR="00B91E6F" w:rsidRPr="001A6F4E" w:rsidRDefault="00B91E6F" w:rsidP="001A6F4E">
      <w:pPr>
        <w:spacing w:line="240" w:lineRule="atLeast"/>
        <w:contextualSpacing/>
        <w:jc w:val="both"/>
        <w:rPr>
          <w:rFonts w:ascii="Times New Roman" w:hAnsi="Times New Roman"/>
          <w:i/>
          <w:sz w:val="24"/>
          <w:szCs w:val="24"/>
        </w:rPr>
      </w:pPr>
      <w:r w:rsidRPr="001A6F4E">
        <w:rPr>
          <w:rFonts w:ascii="Times New Roman" w:hAnsi="Times New Roman"/>
          <w:i/>
          <w:sz w:val="24"/>
          <w:szCs w:val="24"/>
        </w:rPr>
        <w:t xml:space="preserve"> </w:t>
      </w:r>
      <w:r w:rsidRPr="001A6F4E">
        <w:rPr>
          <w:rFonts w:ascii="Times New Roman" w:hAnsi="Times New Roman"/>
          <w:i/>
          <w:sz w:val="24"/>
          <w:szCs w:val="24"/>
        </w:rPr>
        <w:t xml:space="preserve">              (Образы реализованного мира, 1024 сверхчасти</w:t>
      </w:r>
      <w:r w:rsidRPr="001A6F4E">
        <w:rPr>
          <w:rFonts w:ascii="Times New Roman" w:hAnsi="Times New Roman"/>
          <w:i/>
          <w:sz w:val="24"/>
          <w:szCs w:val="24"/>
        </w:rPr>
        <w:t xml:space="preserve">, тело </w:t>
      </w:r>
      <w:r w:rsidRPr="001A6F4E">
        <w:rPr>
          <w:rFonts w:ascii="Times New Roman" w:hAnsi="Times New Roman"/>
          <w:i/>
          <w:sz w:val="24"/>
          <w:szCs w:val="24"/>
        </w:rPr>
        <w:t>реализации, Сердце Звезды Энергии, огнеобразы, сверхсинтез</w:t>
      </w:r>
      <w:r w:rsidRPr="001A6F4E">
        <w:rPr>
          <w:rFonts w:ascii="Times New Roman" w:hAnsi="Times New Roman"/>
          <w:i/>
          <w:sz w:val="24"/>
          <w:szCs w:val="24"/>
        </w:rPr>
        <w:t>)</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И так, друзья, здравствуйте. Мы с вами продолжаем уже пятый интенсив пятого плато мирового синтеза Изначально Вышестоящего Дома Изначально Вышестоящего Отца.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Спасибо вам большое за обратную связь. Все больше и больше у вас возникают вопросов лично. Вы мне пишете о применении, реализации тех методов, которые были озвучены на соответствующих интенсивах. Это отрадно. Почему? Потому что не просто так Изначально Вышестоящий Отец делает такие акценты и постоянно какие-то корректировки в организации, именно мировой организации, потому что это такой самый универсальный инструмент, которой осваиваем просторы, пространство, реальностные, архетипические, космические и в целом ИВДИВО.</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Ну такая с вами задача Должностно Полномочных, и наша с вами задача интенсива. Повторюсь, буквально повторюсь одну минутку. Зачем? С чего все началось? Дело в том, что мы должны увидеть, </w:t>
      </w:r>
      <w:r w:rsidR="00EC0391" w:rsidRPr="001A6F4E">
        <w:rPr>
          <w:rFonts w:ascii="Times New Roman" w:eastAsia="Times New Roman" w:hAnsi="Times New Roman"/>
          <w:color w:val="000000"/>
          <w:sz w:val="24"/>
          <w:szCs w:val="24"/>
          <w:lang w:eastAsia="ru-RU"/>
        </w:rPr>
        <w:t>что,</w:t>
      </w:r>
      <w:r w:rsidRPr="00CC4656">
        <w:rPr>
          <w:rFonts w:ascii="Times New Roman" w:eastAsia="Times New Roman" w:hAnsi="Times New Roman"/>
          <w:color w:val="000000"/>
          <w:sz w:val="24"/>
          <w:szCs w:val="24"/>
          <w:lang w:eastAsia="ru-RU"/>
        </w:rPr>
        <w:t xml:space="preserve"> если мы говорим о плато, о мировом плато, мы должны понимать, что здесь работает целый кластер. Мы можем войти в мир, мы можем стяжать соответствующий объём, компакт субъядерного синтеза или соответствующих огнеобразов, или духа, </w:t>
      </w:r>
      <w:r w:rsidR="00EC0391" w:rsidRPr="001A6F4E">
        <w:rPr>
          <w:rFonts w:ascii="Times New Roman" w:eastAsia="Times New Roman" w:hAnsi="Times New Roman"/>
          <w:color w:val="000000"/>
          <w:sz w:val="24"/>
          <w:szCs w:val="24"/>
          <w:lang w:eastAsia="ru-RU"/>
        </w:rPr>
        <w:t>светообразов</w:t>
      </w:r>
      <w:r w:rsidRPr="00CC4656">
        <w:rPr>
          <w:rFonts w:ascii="Times New Roman" w:eastAsia="Times New Roman" w:hAnsi="Times New Roman"/>
          <w:color w:val="000000"/>
          <w:sz w:val="24"/>
          <w:szCs w:val="24"/>
          <w:lang w:eastAsia="ru-RU"/>
        </w:rPr>
        <w:t xml:space="preserve">, но не факт, что мы можем это усвоить, разработать и реализовать. И срабатывает кластер взаимосвязи, </w:t>
      </w:r>
      <w:r w:rsidR="00EC0391" w:rsidRPr="001A6F4E">
        <w:rPr>
          <w:rFonts w:ascii="Times New Roman" w:eastAsia="Times New Roman" w:hAnsi="Times New Roman"/>
          <w:color w:val="000000"/>
          <w:sz w:val="24"/>
          <w:szCs w:val="24"/>
          <w:lang w:eastAsia="ru-RU"/>
        </w:rPr>
        <w:t>взаимно</w:t>
      </w:r>
      <w:r w:rsidRPr="00CC4656">
        <w:rPr>
          <w:rFonts w:ascii="Times New Roman" w:eastAsia="Times New Roman" w:hAnsi="Times New Roman"/>
          <w:color w:val="000000"/>
          <w:sz w:val="24"/>
          <w:szCs w:val="24"/>
          <w:lang w:eastAsia="ru-RU"/>
        </w:rPr>
        <w:t xml:space="preserve"> организации, реализации соответствующего космоса ИВДИВО, когда срабатывает мир в соответствующем наборе определенных характеристик в виде соответствующего субъядерного синтеза, когда соответствующий объем субъядерного синтеза начинают усваивать, можно сказать так, специально, Изначально Вышестоящим Отцом сотворённые части, то есть изначально данные части Изначально Вышестоящий Отец сотворил с таким замыслом для того, чтобы эти части благодатно усвоили соответствующий субъядерный синтез, и соответствующие части, усваивая соответствующий синтез, или мировой синтез, и так и так правильно. И части начинают искать или опираться на ту внутреннюю нашу подготовку в виде реализации. Поэтому очень важно взаимокоординировать кластер мира соответствующего, соответствующих частей и соответствующей реализации.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Но ещё подключаем соответствующее Сердце. Учитывая, что мы переходим с вами, в том числе, на 33-ричное, именно, 33-хядерно организованное Сердце в каждом из 8 сердец,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восьмерицы Совершенного Сердца. То есть Изначально Вышестоящий Отец нам даёт возможности расширения масштабности, расширения ёмкости того, что мы осваиваем, того, что мы реализуем. Ну и, конечно же, важную роль, даже не то, что говорить важную роль, без этого никак, срабатывает тело. То есть вопрос каким телом мы начинаем взаимодействовать.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И сегодня пятая плато мирового синтеза – это Реализованный мир. Что это значит? Что с ним делать? И вообще, какую роль играет мировой синтез пятого Реализованного мира Изначально Вышестоящего Отца, нам сегодня с вами предстоит разобраться.</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И самое главное, с чего начинается Реализованный мир в каждом из нас. Помните, есть внутренний мир каждого. И внутренний мир каждого начинает формироваться из... такое, может быть, неправильное слово, но тем не менее правильно, из маленьких мирков наших частей. То есть у кого-то, допустим, если рассматривать мир души, внутренний мир, и человек реагирует, усваивая какую-то информацию, реагирует только именно уровнем мира части Душа. Ещё какая-то часть, синтез частей. Чем больше развитых частей, тем разнообразнее и универсальнее усвоение той информации, запредельной информации, вышестоящей информации.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w:t>
      </w:r>
      <w:r w:rsidR="001A6F4E">
        <w:rPr>
          <w:rFonts w:ascii="Times New Roman" w:eastAsia="Times New Roman" w:hAnsi="Times New Roman"/>
          <w:color w:val="000000"/>
          <w:sz w:val="24"/>
          <w:szCs w:val="24"/>
          <w:lang w:eastAsia="ru-RU"/>
        </w:rPr>
        <w:t>П</w:t>
      </w:r>
      <w:r w:rsidRPr="00CC4656">
        <w:rPr>
          <w:rFonts w:ascii="Times New Roman" w:eastAsia="Times New Roman" w:hAnsi="Times New Roman"/>
          <w:color w:val="000000"/>
          <w:sz w:val="24"/>
          <w:szCs w:val="24"/>
          <w:lang w:eastAsia="ru-RU"/>
        </w:rPr>
        <w:t>р</w:t>
      </w:r>
      <w:r w:rsidR="001A6F4E">
        <w:rPr>
          <w:rFonts w:ascii="Times New Roman" w:eastAsia="Times New Roman" w:hAnsi="Times New Roman"/>
          <w:color w:val="000000"/>
          <w:sz w:val="24"/>
          <w:szCs w:val="24"/>
          <w:lang w:eastAsia="ru-RU"/>
        </w:rPr>
        <w:t>ошёл</w:t>
      </w:r>
      <w:r w:rsidRPr="00CC4656">
        <w:rPr>
          <w:rFonts w:ascii="Times New Roman" w:eastAsia="Times New Roman" w:hAnsi="Times New Roman"/>
          <w:color w:val="000000"/>
          <w:sz w:val="24"/>
          <w:szCs w:val="24"/>
          <w:lang w:eastAsia="ru-RU"/>
        </w:rPr>
        <w:t xml:space="preserve"> 108 Синтез, там было класс</w:t>
      </w:r>
      <w:r w:rsidR="00EC0391" w:rsidRPr="001A6F4E">
        <w:rPr>
          <w:rFonts w:ascii="Times New Roman" w:eastAsia="Times New Roman" w:hAnsi="Times New Roman"/>
          <w:color w:val="000000"/>
          <w:sz w:val="24"/>
          <w:szCs w:val="24"/>
          <w:lang w:eastAsia="ru-RU"/>
        </w:rPr>
        <w:t>ное объяснение про квант и кван</w:t>
      </w:r>
      <w:r w:rsidRPr="00CC4656">
        <w:rPr>
          <w:rFonts w:ascii="Times New Roman" w:eastAsia="Times New Roman" w:hAnsi="Times New Roman"/>
          <w:color w:val="000000"/>
          <w:sz w:val="24"/>
          <w:szCs w:val="24"/>
          <w:lang w:eastAsia="ru-RU"/>
        </w:rPr>
        <w:t>тование. И как раз-таки объёмы квантования усваиваются прежде всего внутренним миром каждого из нас. И из этого начинают формироваться как раз-таки уже такие кластеры мировой внутренней организации в виде восьми миров. Мы с вами выходим, если говорить о базовых мирах, мы вообще выходим с вами на 32 варианта и 32 кластера мирового восприятия, мировой организации. Это на самом деле очень мощно, это масштабно. И наша с вами задача постепенно-постепенно в это входить.</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lastRenderedPageBreak/>
        <w:t>И тут можно увидеть такой момент, что, когда мы именно пяты</w:t>
      </w:r>
      <w:r w:rsidR="00EC0391" w:rsidRPr="001A6F4E">
        <w:rPr>
          <w:rFonts w:ascii="Times New Roman" w:eastAsia="Times New Roman" w:hAnsi="Times New Roman"/>
          <w:color w:val="000000"/>
          <w:sz w:val="24"/>
          <w:szCs w:val="24"/>
          <w:lang w:eastAsia="ru-RU"/>
        </w:rPr>
        <w:t>м кластером внутренней организа</w:t>
      </w:r>
      <w:r w:rsidRPr="00CC4656">
        <w:rPr>
          <w:rFonts w:ascii="Times New Roman" w:eastAsia="Times New Roman" w:hAnsi="Times New Roman"/>
          <w:color w:val="000000"/>
          <w:sz w:val="24"/>
          <w:szCs w:val="24"/>
          <w:lang w:eastAsia="ru-RU"/>
        </w:rPr>
        <w:t xml:space="preserve">ции сонастраиваемся на тот объём квантовой информации, которую усваиваем, осваиваем, реализуем каждым из нас, Реализованный мир играет очень важную роль. И разберём такие детальные нюансы, которые тут же начнём с вами </w:t>
      </w:r>
      <w:r w:rsidR="00EC0391" w:rsidRPr="001A6F4E">
        <w:rPr>
          <w:rFonts w:ascii="Times New Roman" w:eastAsia="Times New Roman" w:hAnsi="Times New Roman"/>
          <w:color w:val="000000"/>
          <w:sz w:val="24"/>
          <w:szCs w:val="24"/>
          <w:lang w:eastAsia="ru-RU"/>
        </w:rPr>
        <w:t>апробировать</w:t>
      </w:r>
      <w:r w:rsidRPr="00CC4656">
        <w:rPr>
          <w:rFonts w:ascii="Times New Roman" w:eastAsia="Times New Roman" w:hAnsi="Times New Roman"/>
          <w:color w:val="000000"/>
          <w:sz w:val="24"/>
          <w:szCs w:val="24"/>
          <w:lang w:eastAsia="ru-RU"/>
        </w:rPr>
        <w:t xml:space="preserve">.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Вот смотрите, начинали с первого интенсива. У нас шло такое интенсивное объяснение, а потом по итогу исполняли практику. Потом на втором мы уже чуть-чуть меньше пообщались и уже больше, по-моему, если я не ошибаюсь, больше практиковали.</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И есть такое предложение. Буквально пять минут пообщаемся. И мы сразу пойдем в зал к Изначально Вышестоящему Аватару Синтеза Кут Хуми, и мы попробуем с вами попрактиковать, попогружаться. И пятый горизонт – это горизонт Погружения. А с чего начинается Погружение? Погружение, давайте так, сразу такой уровень Должностно Полномочных.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С чего начинается Погружение, настоящая, как практика Погружения? Друзья, если созрел актуальный вопрос. Кстати, на основе чего возникают вопросы? Вопросы возникают на основе нашего внутреннего интереса.</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То есть, если нам интересно, вопрос начинает активировать все внутренние наши процессы для того, чтобы войти туда, где будет ответ или где будет выход на соответствующий вопрос. Попробуйте настроиться на то, что Реализованный мир, собственно говоря, это тот мир, который помогает нам с вами постоянно двигаться в процессе. Что мы делаем? Мы ищем дверь, да? Мы ее отмыкаем, дверь открывается, и мы что делаем? Мы ищем выход. Поэтому, когда безвыходное положение, на самом деле не развит Реализованный мир. В Реализованном мире нет безвыходных положений.</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То есть в Реализованном мире всегда есть, как у ключницы. В реализованном мире всегда есть ключи от какой-то двери. Почему мы ищем выход из ситуации? Мы ищем выход из ситуации для того, чтобы найти вход в следующую, вышестоящую, какой-то кластер нашей реализации.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Вообще, </w:t>
      </w:r>
      <w:r w:rsidR="00EC0391" w:rsidRPr="001A6F4E">
        <w:rPr>
          <w:rFonts w:ascii="Times New Roman" w:eastAsia="Times New Roman" w:hAnsi="Times New Roman"/>
          <w:color w:val="000000"/>
          <w:sz w:val="24"/>
          <w:szCs w:val="24"/>
          <w:lang w:eastAsia="ru-RU"/>
        </w:rPr>
        <w:t>сам принцип реализации — это</w:t>
      </w:r>
      <w:r w:rsidRPr="00CC4656">
        <w:rPr>
          <w:rFonts w:ascii="Times New Roman" w:eastAsia="Times New Roman" w:hAnsi="Times New Roman"/>
          <w:color w:val="000000"/>
          <w:sz w:val="24"/>
          <w:szCs w:val="24"/>
          <w:lang w:eastAsia="ru-RU"/>
        </w:rPr>
        <w:t xml:space="preserve"> вообще есть жизнь как таковая. И говорить о том, что это что-то для нас непривычное, неправда. То есть сама жизнь, это уже есть реализация. Но при этом все-таки давайте пойдем по порядку.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Нам еще на это нужно выйти. Итак, есть такое предложение. Учитывая, что Реализованный мир, вспоминаем, сразу давайте так организуем такой образ, образ кластера.</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Реализованный мир – это 16.777.216 или реальностей, или архетипов, или космосов.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Дальше. Части. Какие части действуют? Это Сверхчасти, 1024 Сверхчасти. И есть такое предложение. Сразу складывать практикование, что с этим делать. Можно увидеть, что основная нагрузка на мировую реализацию стала ложиться на части, которые называются Мировые тела. </w:t>
      </w:r>
      <w:r w:rsidR="00540B86">
        <w:rPr>
          <w:rFonts w:ascii="Times New Roman" w:eastAsia="Times New Roman" w:hAnsi="Times New Roman"/>
          <w:color w:val="000000"/>
          <w:sz w:val="24"/>
          <w:szCs w:val="24"/>
          <w:lang w:eastAsia="ru-RU"/>
        </w:rPr>
        <w:t>М</w:t>
      </w:r>
      <w:r w:rsidRPr="00CC4656">
        <w:rPr>
          <w:rFonts w:ascii="Times New Roman" w:eastAsia="Times New Roman" w:hAnsi="Times New Roman"/>
          <w:color w:val="000000"/>
          <w:sz w:val="24"/>
          <w:szCs w:val="24"/>
          <w:lang w:eastAsia="ru-RU"/>
        </w:rPr>
        <w:t>ожно обратить внимание, что как раз-таки, если мы говорим о Сверхчастях, Реализованный мир вырабатывает сверхсинтез. И любой результат внутренней работы, он обязательно ищет телесной реализации.</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То есть тело начинает реализовывать соответствующий наработанный опыт. Здесь можно сказать, что, если мы рассматриваем тело, Мировое </w:t>
      </w:r>
      <w:r w:rsidR="001A6F4E">
        <w:rPr>
          <w:rFonts w:ascii="Times New Roman" w:eastAsia="Times New Roman" w:hAnsi="Times New Roman"/>
          <w:color w:val="000000"/>
          <w:sz w:val="24"/>
          <w:szCs w:val="24"/>
          <w:lang w:eastAsia="ru-RU"/>
        </w:rPr>
        <w:t>тело, как оно называется</w:t>
      </w:r>
      <w:r w:rsidRPr="00CC4656">
        <w:rPr>
          <w:rFonts w:ascii="Times New Roman" w:eastAsia="Times New Roman" w:hAnsi="Times New Roman"/>
          <w:color w:val="000000"/>
          <w:sz w:val="24"/>
          <w:szCs w:val="24"/>
          <w:lang w:eastAsia="ru-RU"/>
        </w:rPr>
        <w:t xml:space="preserve"> реализованное Мировое тело, и это 33 горизонт, и вспоминаем, что 33 горизонт – это Правила. Можно сказать, что каждая новая реализация каждого из нас, она меняет любые наши правила. Поэтому, когда мы говорим, что у меня безвыходная ситуация, это говорит о том, что мы пока живём по каким-то старым правилам. То есть, получается, что когда начинаем реализовывать Мировой синтез Реализованного мира, сверхчасти, именно то они и сверхчасти, синтезируясь, аккумулируясь, концентрируясь на телесную организацию Реализованного Мирового тела, это 1023 получается, да? таких потенциализации в соответствующее тело, дают нам возможность перейти на следующие Правила, которые являются тем ключиком, которые открывают следующие наши возможности.</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Поэтому, когда, на Синтезах Глава ИВДИВО приводит пример, к нему подходят и говорят, там, я вляпался или я вляпалась, у меня там сложная ситуация, что мне делать? Очень краткий отве</w:t>
      </w:r>
      <w:r w:rsidR="001A6F4E">
        <w:rPr>
          <w:rFonts w:ascii="Times New Roman" w:eastAsia="Times New Roman" w:hAnsi="Times New Roman"/>
          <w:color w:val="000000"/>
          <w:sz w:val="24"/>
          <w:szCs w:val="24"/>
          <w:lang w:eastAsia="ru-RU"/>
        </w:rPr>
        <w:t>т у Главы ИВДИВО:</w:t>
      </w:r>
      <w:r w:rsidRPr="00CC4656">
        <w:rPr>
          <w:rFonts w:ascii="Times New Roman" w:eastAsia="Times New Roman" w:hAnsi="Times New Roman"/>
          <w:color w:val="000000"/>
          <w:sz w:val="24"/>
          <w:szCs w:val="24"/>
          <w:lang w:eastAsia="ru-RU"/>
        </w:rPr>
        <w:t xml:space="preserve"> - «Иди служить», то есть иди служить, или возьми на себя ответственность какой-то новой реализации. И иногда входят в недоумение, потому что не связывают, то есть внешне, да, у меня проблемы, но источником-то является внутреннее, нужно перевести, именно запустить </w:t>
      </w:r>
      <w:r w:rsidRPr="00CC4656">
        <w:rPr>
          <w:rFonts w:ascii="Times New Roman" w:eastAsia="Times New Roman" w:hAnsi="Times New Roman"/>
          <w:color w:val="000000"/>
          <w:sz w:val="24"/>
          <w:szCs w:val="24"/>
          <w:lang w:eastAsia="ru-RU"/>
        </w:rPr>
        <w:lastRenderedPageBreak/>
        <w:t xml:space="preserve">процессы вышестоящих Правил. И Реализованное Мировое тело, можно сказать, это регулятор вышестоящих Правил на основании того компакта опыта реализации каждого из нас.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И поэтому Изначально Вышестоящий Отец, когда наделил нас седьмым Распоряжением, как прямой Указ Изначально Вышестоящего Отца, прямая выписка из Указа Изначально Вышестоящего Отца, в общем-то, даёт нам возможность выходить из безвыходных ситуаций.</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Дальше там идёт Реализованный мир, как пятый мир, сверхчасти, реализованное Мировое тело. И получается, пятая реализация – это синтезная реализация, как реализованная – это синтезный</w:t>
      </w:r>
      <w:r w:rsidR="001A6F4E">
        <w:rPr>
          <w:rFonts w:ascii="Times New Roman" w:eastAsia="Times New Roman" w:hAnsi="Times New Roman"/>
          <w:color w:val="000000"/>
          <w:sz w:val="24"/>
          <w:szCs w:val="24"/>
          <w:lang w:eastAsia="ru-RU"/>
        </w:rPr>
        <w:t xml:space="preserve"> Реализованный. П</w:t>
      </w:r>
      <w:r w:rsidRPr="00CC4656">
        <w:rPr>
          <w:rFonts w:ascii="Times New Roman" w:eastAsia="Times New Roman" w:hAnsi="Times New Roman"/>
          <w:color w:val="000000"/>
          <w:sz w:val="24"/>
          <w:szCs w:val="24"/>
          <w:lang w:eastAsia="ru-RU"/>
        </w:rPr>
        <w:t>ервая реализация ядерная, вторая человеческая, третья иерархическая, четвертая это полномочная реализация и синтез реализации как пятый вариант. И тут можно ещё один такой нюансик увидеть. Дело в том, что этот пятый кластер, можно сказать, на выходе, когда начинает запускаться соответствующий маховик или такие обор</w:t>
      </w:r>
      <w:r w:rsidR="00EC0391" w:rsidRPr="001A6F4E">
        <w:rPr>
          <w:rFonts w:ascii="Times New Roman" w:eastAsia="Times New Roman" w:hAnsi="Times New Roman"/>
          <w:color w:val="000000"/>
          <w:sz w:val="24"/>
          <w:szCs w:val="24"/>
          <w:lang w:eastAsia="ru-RU"/>
        </w:rPr>
        <w:t>оты, такой оборот соответст</w:t>
      </w:r>
      <w:r w:rsidRPr="00CC4656">
        <w:rPr>
          <w:rFonts w:ascii="Times New Roman" w:eastAsia="Times New Roman" w:hAnsi="Times New Roman"/>
          <w:color w:val="000000"/>
          <w:sz w:val="24"/>
          <w:szCs w:val="24"/>
          <w:lang w:eastAsia="ru-RU"/>
        </w:rPr>
        <w:t>вующего кластера, мы выходим на такое явление, которое называется «сила».</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И когда говорят о том, что «да пребудет с тобою сила», можно сказать, что это относится как раз-таки к пятому кластеру. И когда мы разрабатываем Реализованный мир, мы входим в определенный кластер силы или компактификацию, концентрацию реальностной, архетипической, космической и ИВДИВО силы Изначально Вышестоящего Отца. Вот ещё мы добавляем в копилку образа.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Далее, что в первую очередь, на что начинает действовать эта сила? С точки зрения, допустим, если мы говорим о первой реализ</w:t>
      </w:r>
      <w:r w:rsidR="001A6F4E">
        <w:rPr>
          <w:rFonts w:ascii="Times New Roman" w:eastAsia="Times New Roman" w:hAnsi="Times New Roman"/>
          <w:color w:val="000000"/>
          <w:sz w:val="24"/>
          <w:szCs w:val="24"/>
          <w:lang w:eastAsia="ru-RU"/>
        </w:rPr>
        <w:t>ации. П</w:t>
      </w:r>
      <w:r w:rsidRPr="00CC4656">
        <w:rPr>
          <w:rFonts w:ascii="Times New Roman" w:eastAsia="Times New Roman" w:hAnsi="Times New Roman"/>
          <w:color w:val="000000"/>
          <w:sz w:val="24"/>
          <w:szCs w:val="24"/>
          <w:lang w:eastAsia="ru-RU"/>
        </w:rPr>
        <w:t>ервая реализация – это Энергия, это Физический мир. А в своё время мы говорили, на одном из интенсивов, что именно на уровне энергии в пятой расе формировалось такое понятие, как карма.</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И получается, что, если мы говорим о Физическом мире, и до сих пор как-то мы разгребаем такие рудименты, хотя кармы не</w:t>
      </w:r>
      <w:r w:rsidR="00EC0391" w:rsidRPr="001A6F4E">
        <w:rPr>
          <w:rFonts w:ascii="Times New Roman" w:eastAsia="Times New Roman" w:hAnsi="Times New Roman"/>
          <w:color w:val="000000"/>
          <w:sz w:val="24"/>
          <w:szCs w:val="24"/>
          <w:lang w:eastAsia="ru-RU"/>
        </w:rPr>
        <w:t>т, да, мы уже с вами</w:t>
      </w:r>
      <w:r w:rsidRPr="00CC4656">
        <w:rPr>
          <w:rFonts w:ascii="Times New Roman" w:eastAsia="Times New Roman" w:hAnsi="Times New Roman"/>
          <w:color w:val="000000"/>
          <w:sz w:val="24"/>
          <w:szCs w:val="24"/>
          <w:lang w:eastAsia="ru-RU"/>
        </w:rPr>
        <w:t xml:space="preserve"> не каркаем, </w:t>
      </w:r>
      <w:r w:rsidR="00EC0391" w:rsidRPr="001A6F4E">
        <w:rPr>
          <w:rFonts w:ascii="Times New Roman" w:eastAsia="Times New Roman" w:hAnsi="Times New Roman"/>
          <w:color w:val="000000"/>
          <w:sz w:val="24"/>
          <w:szCs w:val="24"/>
          <w:lang w:eastAsia="ru-RU"/>
        </w:rPr>
        <w:t>но тем не менее, любовь к рари</w:t>
      </w:r>
      <w:r w:rsidRPr="00CC4656">
        <w:rPr>
          <w:rFonts w:ascii="Times New Roman" w:eastAsia="Times New Roman" w:hAnsi="Times New Roman"/>
          <w:color w:val="000000"/>
          <w:sz w:val="24"/>
          <w:szCs w:val="24"/>
          <w:lang w:eastAsia="ru-RU"/>
        </w:rPr>
        <w:t>тетам, или каким-то старым таким привычным вещам иногда остаётся. И получается, что именно Реализованный мир, он начинает силой в первую очередь воздействовать на освобождение и выводит из зависимости причинно-следственных связей такого явления, как карма. Опять же, еще раз повторюсь, кармы нет, остались привычки. А привычки записываются куда? А привычки записываются в дух.</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А дух, если вы помните, разрабатывался на пятом плане, в пятом а</w:t>
      </w:r>
      <w:r w:rsidR="00EC0391" w:rsidRPr="001A6F4E">
        <w:rPr>
          <w:rFonts w:ascii="Times New Roman" w:eastAsia="Times New Roman" w:hAnsi="Times New Roman"/>
          <w:color w:val="000000"/>
          <w:sz w:val="24"/>
          <w:szCs w:val="24"/>
          <w:lang w:eastAsia="ru-RU"/>
        </w:rPr>
        <w:t>тме, как раз-таки там разрабаты</w:t>
      </w:r>
      <w:r w:rsidRPr="00CC4656">
        <w:rPr>
          <w:rFonts w:ascii="Times New Roman" w:eastAsia="Times New Roman" w:hAnsi="Times New Roman"/>
          <w:color w:val="000000"/>
          <w:sz w:val="24"/>
          <w:szCs w:val="24"/>
          <w:lang w:eastAsia="ru-RU"/>
        </w:rPr>
        <w:t>вался дух. И тут с вами все сходится. Можно сказать, что, когда мы разрабатываемся с вами пятым плато, всем этим мировым плато, прежде всего, служа другим, как Должностно Полномочные, развертывая синтезфизичность среды пятого мира, мы постепенно развёртываем среду, которая завершает какие-то зависимости, причинно-следственные связи предыдущей эпохи, когда завершаются какие-то зависимости, записи в духе, которые не дают следующего этапа роста.</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И в этом тоже есть определенное такое целеполагание нашего служения пятым миром. Далее, если мы говорим о причинно-следственном таком варианте, по-моему, у Будды, если я не ошибаюсь, у Будды был такой принцип, да и он есть, такой принцип, когда вы, допустим, как Будда, вы привносите причины, но не вводите в зависимость от следствий. То ест</w:t>
      </w:r>
      <w:r w:rsidR="00EC0391" w:rsidRPr="001A6F4E">
        <w:rPr>
          <w:rFonts w:ascii="Times New Roman" w:eastAsia="Times New Roman" w:hAnsi="Times New Roman"/>
          <w:color w:val="000000"/>
          <w:sz w:val="24"/>
          <w:szCs w:val="24"/>
          <w:lang w:eastAsia="ru-RU"/>
        </w:rPr>
        <w:t>ь это совсем другая такая поста</w:t>
      </w:r>
      <w:r w:rsidRPr="00CC4656">
        <w:rPr>
          <w:rFonts w:ascii="Times New Roman" w:eastAsia="Times New Roman" w:hAnsi="Times New Roman"/>
          <w:color w:val="000000"/>
          <w:sz w:val="24"/>
          <w:szCs w:val="24"/>
          <w:lang w:eastAsia="ru-RU"/>
        </w:rPr>
        <w:t xml:space="preserve">новка, такая смысловая канва, которую нам тоже предстоит освоить. Если говорить о ключе, </w:t>
      </w:r>
      <w:r w:rsidR="001A6F4E">
        <w:rPr>
          <w:rFonts w:ascii="Times New Roman" w:eastAsia="Times New Roman" w:hAnsi="Times New Roman"/>
          <w:color w:val="000000"/>
          <w:sz w:val="24"/>
          <w:szCs w:val="24"/>
          <w:lang w:eastAsia="ru-RU"/>
        </w:rPr>
        <w:t>набросаю по традиции интенсива</w:t>
      </w:r>
      <w:r w:rsidRPr="00CC4656">
        <w:rPr>
          <w:rFonts w:ascii="Times New Roman" w:eastAsia="Times New Roman" w:hAnsi="Times New Roman"/>
          <w:color w:val="000000"/>
          <w:sz w:val="24"/>
          <w:szCs w:val="24"/>
          <w:lang w:eastAsia="ru-RU"/>
        </w:rPr>
        <w:t>, мы сначала входим в эти такие ключики, которыми можно будет оперировать.</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Ещё один интересный такой ключик 1-5. Мы с первого интенсива с вами просматриваем, если это Физический мир 1-5, Физический мир входит в пятый мир. Вот как раз-таки это получается этот ключ, что пятый мир является источником смыслов для Физического мира, то есть для реальностных частей, которые развертывают смысл, собственно говоря, и сила в реальности в чём? Друзья, это как раз-таки в этих смыслах. То есть получается, что, когда смыслы пятый мир обеспечивает Физический мир, реальностные части нам развертывают реальность.</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Почему очень сложно иногда войти в реальность и признать ее? Обратите внимание, в мире столько иллюзий накопилось. То есть у каждой страны своя реал</w:t>
      </w:r>
      <w:r w:rsidR="00EC0391" w:rsidRPr="001A6F4E">
        <w:rPr>
          <w:rFonts w:ascii="Times New Roman" w:eastAsia="Times New Roman" w:hAnsi="Times New Roman"/>
          <w:color w:val="000000"/>
          <w:sz w:val="24"/>
          <w:szCs w:val="24"/>
          <w:lang w:eastAsia="ru-RU"/>
        </w:rPr>
        <w:t>ьность. У каждой какой-то социа</w:t>
      </w:r>
      <w:r w:rsidRPr="00CC4656">
        <w:rPr>
          <w:rFonts w:ascii="Times New Roman" w:eastAsia="Times New Roman" w:hAnsi="Times New Roman"/>
          <w:color w:val="000000"/>
          <w:sz w:val="24"/>
          <w:szCs w:val="24"/>
          <w:lang w:eastAsia="ru-RU"/>
        </w:rPr>
        <w:t>льно-общественно-экономическо-политического явления своя реальность. Но есть реальность ка</w:t>
      </w:r>
      <w:r w:rsidR="00EC0391" w:rsidRPr="001A6F4E">
        <w:rPr>
          <w:rFonts w:ascii="Times New Roman" w:eastAsia="Times New Roman" w:hAnsi="Times New Roman"/>
          <w:color w:val="000000"/>
          <w:sz w:val="24"/>
          <w:szCs w:val="24"/>
          <w:lang w:eastAsia="ru-RU"/>
        </w:rPr>
        <w:t>к тако</w:t>
      </w:r>
      <w:r w:rsidRPr="00CC4656">
        <w:rPr>
          <w:rFonts w:ascii="Times New Roman" w:eastAsia="Times New Roman" w:hAnsi="Times New Roman"/>
          <w:color w:val="000000"/>
          <w:sz w:val="24"/>
          <w:szCs w:val="24"/>
          <w:lang w:eastAsia="ru-RU"/>
        </w:rPr>
        <w:t xml:space="preserve">вая, и уже некоторые позиции являются иллюзиями. И очень сложно перейти, иногда на реальность, и для этого нужны силы, друзья. И поэтому получается, что пятый мир, когда мы разрабатываем, плюс еще обеспечивает силой смысла Физический мир каждого из нас, который </w:t>
      </w:r>
      <w:r w:rsidRPr="00CC4656">
        <w:rPr>
          <w:rFonts w:ascii="Times New Roman" w:eastAsia="Times New Roman" w:hAnsi="Times New Roman"/>
          <w:color w:val="000000"/>
          <w:sz w:val="24"/>
          <w:szCs w:val="24"/>
          <w:lang w:eastAsia="ru-RU"/>
        </w:rPr>
        <w:lastRenderedPageBreak/>
        <w:t>записывается в реальностные части, и, собственно говоря, мы средой Физического мира это развёртываем.</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Но с другой стороны, тогда и пятый мир, он входит как единичка в пятёрочку вышестоящую. И тут, если мы так посчитаем, пять, шесть, семь, восемь, девять, получается девятка. А девятка, это как раз-таки, там Мощь. А Мощь, она относится тоже к такому силовому явлению. Если мы говорим о силе как пятёрке, если мы говорим о фундаментальности, то это внешнее явление. А если мы говорим о Мощи как силе, это внутренняя сила. И можно логически предположить, что все-таки внутренняя сила, она по потенциализации на порядок выше, то есть она сильнее. </w:t>
      </w:r>
    </w:p>
    <w:p w:rsidR="00CC4656" w:rsidRPr="00CC4656" w:rsidRDefault="00CC4656" w:rsidP="001A6F4E">
      <w:pPr>
        <w:spacing w:line="240" w:lineRule="atLeast"/>
        <w:contextualSpacing/>
        <w:jc w:val="both"/>
        <w:rPr>
          <w:rFonts w:ascii="Times New Roman" w:eastAsia="Times New Roman" w:hAnsi="Times New Roman"/>
          <w:color w:val="000000"/>
          <w:sz w:val="24"/>
          <w:szCs w:val="24"/>
          <w:lang w:eastAsia="ru-RU"/>
        </w:rPr>
      </w:pPr>
      <w:r w:rsidRPr="00CC4656">
        <w:rPr>
          <w:rFonts w:ascii="Times New Roman" w:eastAsia="Times New Roman" w:hAnsi="Times New Roman"/>
          <w:color w:val="000000"/>
          <w:sz w:val="24"/>
          <w:szCs w:val="24"/>
          <w:lang w:eastAsia="ru-RU"/>
        </w:rPr>
        <w:t xml:space="preserve">    Что есть Мощь? А Мощь – это постоянно активированный, открытый, действующий Синтез каждого из нас. То есть, это когда процессы Синтеза в действии, то есть это не</w:t>
      </w:r>
      <w:r w:rsidR="00EC0391" w:rsidRPr="001A6F4E">
        <w:rPr>
          <w:rFonts w:ascii="Times New Roman" w:eastAsia="Times New Roman" w:hAnsi="Times New Roman"/>
          <w:color w:val="000000"/>
          <w:sz w:val="24"/>
          <w:szCs w:val="24"/>
          <w:lang w:eastAsia="ru-RU"/>
        </w:rPr>
        <w:t xml:space="preserve"> когда что-то насинте</w:t>
      </w:r>
      <w:r w:rsidRPr="00CC4656">
        <w:rPr>
          <w:rFonts w:ascii="Times New Roman" w:eastAsia="Times New Roman" w:hAnsi="Times New Roman"/>
          <w:color w:val="000000"/>
          <w:sz w:val="24"/>
          <w:szCs w:val="24"/>
          <w:lang w:eastAsia="ru-RU"/>
        </w:rPr>
        <w:t>зировали, ничего этим не делаем. А это постоянно активный Синтез в каждом из нас. То есть процессы Синтеза, которые из внутренней организации каждого из нас реализуются вовне. И на стыке внутреннего и внешнего начинает формироваться Мощь Изначально Вышестоящего Отца. Тогда можно увидеть, что пятый Реализованный мир даёт нам эту Мощь, когда внутренне мы с Отцом, то есть, Синтез – это Отец и Аватары Синтеза, на это они и Аватары Синтеза, мы с Аватарами Синтеза, соответственно, мы входим в силу Синтеза Аватаров, в силу Синтеза Отца. Но при этом живём внешней жизнью, мы развёртываем или транслируем соот</w:t>
      </w:r>
      <w:r w:rsidR="00EC0391" w:rsidRPr="001A6F4E">
        <w:rPr>
          <w:rFonts w:ascii="Times New Roman" w:eastAsia="Times New Roman" w:hAnsi="Times New Roman"/>
          <w:color w:val="000000"/>
          <w:sz w:val="24"/>
          <w:szCs w:val="24"/>
          <w:lang w:eastAsia="ru-RU"/>
        </w:rPr>
        <w:t>ветствующую реализацию каж</w:t>
      </w:r>
      <w:r w:rsidRPr="00CC4656">
        <w:rPr>
          <w:rFonts w:ascii="Times New Roman" w:eastAsia="Times New Roman" w:hAnsi="Times New Roman"/>
          <w:color w:val="000000"/>
          <w:sz w:val="24"/>
          <w:szCs w:val="24"/>
          <w:lang w:eastAsia="ru-RU"/>
        </w:rPr>
        <w:t>дым из нас, а на стыке этого, то есть в центровочке, представьте, это как песочные часы или восьмёрочка, только горизонтально, в центре.</w:t>
      </w:r>
    </w:p>
    <w:p w:rsidR="00B91E6F" w:rsidRPr="00B91E6F" w:rsidRDefault="00CC4656" w:rsidP="001A6F4E">
      <w:pPr>
        <w:spacing w:line="240" w:lineRule="atLeast"/>
        <w:contextualSpacing/>
        <w:jc w:val="both"/>
        <w:rPr>
          <w:rFonts w:ascii="Times New Roman" w:hAnsi="Times New Roman"/>
          <w:i/>
          <w:sz w:val="24"/>
          <w:szCs w:val="24"/>
        </w:rPr>
      </w:pPr>
      <w:r w:rsidRPr="001A6F4E">
        <w:rPr>
          <w:rFonts w:ascii="Times New Roman" w:eastAsia="Times New Roman" w:hAnsi="Times New Roman"/>
          <w:color w:val="000000"/>
          <w:sz w:val="24"/>
          <w:szCs w:val="24"/>
          <w:lang w:eastAsia="ru-RU"/>
        </w:rPr>
        <w:t xml:space="preserve">     Вот как раз-таки это состояние Мощи. Внутреннее, как такой глубокий сатсанг, понимание, общение, взаимодействие, общим делом, Синтезом Изначально Вышестоящих Аватаров Синтеза, или Отца. А внешнее – это состояние катарсиса, когда катарсис – это есть смена состояние тела на новые возможности.</w:t>
      </w:r>
      <w:r w:rsidR="00984272" w:rsidRPr="001A6F4E">
        <w:rPr>
          <w:rFonts w:ascii="Times New Roman" w:eastAsia="Times New Roman" w:hAnsi="Times New Roman"/>
          <w:color w:val="000000"/>
          <w:sz w:val="24"/>
          <w:szCs w:val="24"/>
          <w:lang w:eastAsia="ru-RU"/>
        </w:rPr>
        <w:t xml:space="preserve"> </w:t>
      </w:r>
      <w:r w:rsidR="00B91E6F" w:rsidRPr="00B91E6F">
        <w:rPr>
          <w:rFonts w:ascii="Times New Roman" w:eastAsia="Times New Roman" w:hAnsi="Times New Roman"/>
          <w:color w:val="000000"/>
          <w:sz w:val="24"/>
          <w:szCs w:val="24"/>
          <w:lang w:eastAsia="ru-RU"/>
        </w:rPr>
        <w:t>Мы с вами живём внешней жизнью, мы развёртываем или транслируем соответствующую Реализацию каждому из нас, а на стыке этого, то есть в центровочке, представьте, да, это как песочные часы или восьмёрочка, только горизонтально, да, в центре состояние Мощи</w:t>
      </w:r>
      <w:r w:rsidR="00B91E6F" w:rsidRPr="00B91E6F">
        <w:rPr>
          <w:rFonts w:ascii="Times New Roman" w:eastAsia="Times New Roman" w:hAnsi="Times New Roman"/>
          <w:color w:val="FF0000"/>
          <w:sz w:val="24"/>
          <w:szCs w:val="24"/>
          <w:lang w:eastAsia="ru-RU"/>
        </w:rPr>
        <w:t>.</w:t>
      </w:r>
      <w:r w:rsidR="00B91E6F" w:rsidRPr="00B91E6F">
        <w:rPr>
          <w:rFonts w:ascii="Times New Roman" w:eastAsia="Times New Roman" w:hAnsi="Times New Roman"/>
          <w:color w:val="000000"/>
          <w:sz w:val="24"/>
          <w:szCs w:val="24"/>
          <w:lang w:eastAsia="ru-RU"/>
        </w:rPr>
        <w:t xml:space="preserve"> Внутреннее, как такой глубокий сатсанг, понимание, общение, взаимодействие Общим делом, Синтезом Изначально Вышестоящих Аватаров Синтеза или Отца. А внешнее – это состояние Катарсиса, когда катарсис – это есть смена состояния тела на новые возможности. Хорошо. Дальше. Что мы ещё можем увидеть именно на этом кластере? Мы можем увидеть, что на пятом горизонте теперь фиксируется не Престол. Престол ушёл выше. Престол ушёл на 37-ю позицию. А теперь на пятом горизонте Часть, которая называется </w:t>
      </w:r>
      <w:r w:rsidR="00B91E6F" w:rsidRPr="00B91E6F">
        <w:rPr>
          <w:rFonts w:ascii="Times New Roman" w:eastAsia="Times New Roman" w:hAnsi="Times New Roman"/>
          <w:b/>
          <w:color w:val="000000"/>
          <w:sz w:val="24"/>
          <w:szCs w:val="24"/>
          <w:lang w:eastAsia="ru-RU"/>
        </w:rPr>
        <w:t>Осмысленность.</w:t>
      </w:r>
      <w:r w:rsidR="00984272" w:rsidRPr="001A6F4E">
        <w:rPr>
          <w:rFonts w:ascii="Times New Roman" w:hAnsi="Times New Roman"/>
          <w:i/>
          <w:sz w:val="24"/>
          <w:szCs w:val="24"/>
        </w:rPr>
        <w:t xml:space="preserve"> </w:t>
      </w:r>
      <w:r w:rsidR="00B91E6F" w:rsidRPr="00B91E6F">
        <w:rPr>
          <w:rFonts w:ascii="Times New Roman" w:eastAsia="Times New Roman" w:hAnsi="Times New Roman"/>
          <w:color w:val="000000"/>
          <w:sz w:val="24"/>
          <w:szCs w:val="24"/>
          <w:lang w:eastAsia="ru-RU"/>
        </w:rPr>
        <w:t>Вот чем отличается смысл от осмысленности? То есть смысл, смотрите, настолько гармонично всё теперь получается, что Осмысленность как часть, она вырабатывает как частность смысл. То есть смысл – это уже внешнее, определённый вид материи, который мы реализуем вовне. А осмысленность, можно увидеть, что это такой феномен пятого мира, который обеспечивает вышестоящую определённость. Если простым языком сказать, что смысл, как частность, это то, что мы вырабатываем, а Осмысленность как часть –  это прямой Смысл Изначально Вышестоящего Отца. И его нужно ещё уметь взять. То есть должна быть сила для того, чтобы его усвоить. Ещё что можно увидеть по осмысленности, что, каждый раз, когда мы погружаемся в общение с Отцом, погружаемся в общение с Аватарами Синтеза – что значит погружение, когда мы общаемся с Аватарами Синтеза – это определённый фокус, да, это определённый фокус, то есть должен быть силовой такой процесс фокусирования, чтобы понимать, чтобы усвоить от Аватаров Синтеза состояние квантования соответствующей информации Синтеза, которую нам направляют Аватары Синтеза и Отец .И в этот момент, по итогу погружения, возникает такое явление, как осмысленность. Это не просто смыслы. Это вышестоящая определённость Изначально Вышестоящим Отцом, которая формирует наше Настоящее. Вот именно наше Настоящее. А, кстати, Реализованный мир, он не может быть ненастоящим. Сама реализация, она не может быть теоретической. Реализация – это всегда процесс, то есть это обязательно какое-то действие, а действие происходит и сейчас.</w:t>
      </w:r>
    </w:p>
    <w:p w:rsidR="00B91E6F" w:rsidRPr="00B91E6F" w:rsidRDefault="00540B86" w:rsidP="001A6F4E">
      <w:pPr>
        <w:spacing w:after="0" w:line="240" w:lineRule="atLeast"/>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Ч</w:t>
      </w:r>
      <w:r w:rsidR="00B91E6F" w:rsidRPr="00B91E6F">
        <w:rPr>
          <w:rFonts w:ascii="Times New Roman" w:eastAsia="Times New Roman" w:hAnsi="Times New Roman"/>
          <w:color w:val="000000"/>
          <w:sz w:val="24"/>
          <w:szCs w:val="24"/>
          <w:lang w:eastAsia="ru-RU"/>
        </w:rPr>
        <w:t>то мы делаем, друзья? Мы с вами общаемся, ведь это тоже реализация. Только вопрос, какого уровня. И осмысленность – это как Смысл Изначально Вышестоящего Отца, Смысл Аватара Синтеза. И если мы смогли взять Смысл Аватара Синтеза, на выходе складывается Осмысленность как вышестоящая определённость</w:t>
      </w:r>
      <w:r w:rsidR="00B91E6F" w:rsidRPr="00B91E6F">
        <w:rPr>
          <w:rFonts w:ascii="Times New Roman" w:eastAsia="Times New Roman" w:hAnsi="Times New Roman"/>
          <w:b/>
          <w:color w:val="000000"/>
          <w:sz w:val="24"/>
          <w:szCs w:val="24"/>
          <w:lang w:eastAsia="ru-RU"/>
        </w:rPr>
        <w:t>.</w:t>
      </w:r>
      <w:r w:rsidR="00B91E6F" w:rsidRPr="00B91E6F">
        <w:rPr>
          <w:rFonts w:ascii="Times New Roman" w:eastAsia="Times New Roman" w:hAnsi="Times New Roman"/>
          <w:color w:val="000000"/>
          <w:sz w:val="24"/>
          <w:szCs w:val="24"/>
          <w:lang w:eastAsia="ru-RU"/>
        </w:rPr>
        <w:t xml:space="preserve"> И Реализованный мир, он в этом параметре, этим ракурсом нас </w:t>
      </w:r>
      <w:r w:rsidR="00B91E6F" w:rsidRPr="00B91E6F">
        <w:rPr>
          <w:rFonts w:ascii="Times New Roman" w:eastAsia="Times New Roman" w:hAnsi="Times New Roman"/>
          <w:color w:val="000000"/>
          <w:sz w:val="24"/>
          <w:szCs w:val="24"/>
          <w:lang w:eastAsia="ru-RU"/>
        </w:rPr>
        <w:lastRenderedPageBreak/>
        <w:t xml:space="preserve">с вами развивает. Ну, примерно такие реперные точки. Да, ещё, кстати, извините, ещё. Просто очень яркий мир в разработке. И кто устремлялся сегодня участвовать в соответствующем Интенсиве, вы же понимаете, что у каждого из нас с вами шло определённое ночное обучение. </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 xml:space="preserve">Друзья, если хотя бы мало-мальски, извините за такой сленг, мы </w:t>
      </w:r>
      <w:r w:rsidR="001A6F4E" w:rsidRPr="00B91E6F">
        <w:rPr>
          <w:rFonts w:ascii="Times New Roman" w:eastAsia="Times New Roman" w:hAnsi="Times New Roman"/>
          <w:color w:val="000000"/>
          <w:sz w:val="24"/>
          <w:szCs w:val="24"/>
          <w:lang w:eastAsia="ru-RU"/>
        </w:rPr>
        <w:t>разрабатываемся Реализованным</w:t>
      </w:r>
      <w:r w:rsidRPr="00B91E6F">
        <w:rPr>
          <w:rFonts w:ascii="Times New Roman" w:eastAsia="Times New Roman" w:hAnsi="Times New Roman"/>
          <w:color w:val="000000"/>
          <w:sz w:val="24"/>
          <w:szCs w:val="24"/>
          <w:lang w:eastAsia="ru-RU"/>
        </w:rPr>
        <w:t xml:space="preserve"> миром, а мы будем учиться это делать, знаете, что срабатывает какой принцип? Вот если есть 50% разработки Реализованного мира, 50% от нас, тогда на эти 50% идёт инвестиция Изначально Вышестоящего Отца. Вот теперь понимаете, почему Части называются сверх? То есть, когда мы входим в Реализованный мир и мы запускаем процессы реализации, которые нам определил Изначально Вышестоящий Отец, пожалуйста, Седьмым распоряжением, мы его вспомним, то если мы достигаем 50%, то тогда Изначально Вышестоящий Отец видит, что мы активны в этом процессе, он инвестирует 50% своих. И возникает этот эффект сверх, то есть это сверх наших возможностей. </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 xml:space="preserve">Ещё один такой нюанс, доказательство. Оно, кстати, очень простое, но при этом оно очень понятное. Ещё вспомните, состояние тела, </w:t>
      </w:r>
      <w:r w:rsidR="00F1223B">
        <w:rPr>
          <w:rFonts w:ascii="Times New Roman" w:eastAsia="Times New Roman" w:hAnsi="Times New Roman"/>
          <w:color w:val="000000"/>
          <w:sz w:val="24"/>
          <w:szCs w:val="24"/>
          <w:lang w:eastAsia="ru-RU"/>
        </w:rPr>
        <w:t>если мы говорим о явлении Тела есть</w:t>
      </w:r>
      <w:r w:rsidRPr="00B91E6F">
        <w:rPr>
          <w:rFonts w:ascii="Times New Roman" w:eastAsia="Times New Roman" w:hAnsi="Times New Roman"/>
          <w:color w:val="000000"/>
          <w:sz w:val="24"/>
          <w:szCs w:val="24"/>
          <w:lang w:eastAsia="ru-RU"/>
        </w:rPr>
        <w:t xml:space="preserve"> 16-рица явления Тела. Вот там идёт естественность, да, помните, утончённость, эмпатия, потом, если я не ошибаюсь, вкус</w:t>
      </w:r>
      <w:r w:rsidR="00F1223B">
        <w:rPr>
          <w:rFonts w:ascii="Times New Roman" w:eastAsia="Times New Roman" w:hAnsi="Times New Roman"/>
          <w:color w:val="000000"/>
          <w:sz w:val="24"/>
          <w:szCs w:val="24"/>
          <w:lang w:eastAsia="ru-RU"/>
        </w:rPr>
        <w:t>. И пятерочка</w:t>
      </w:r>
      <w:r w:rsidRPr="00B91E6F">
        <w:rPr>
          <w:rFonts w:ascii="Times New Roman" w:eastAsia="Times New Roman" w:hAnsi="Times New Roman"/>
          <w:color w:val="000000"/>
          <w:sz w:val="24"/>
          <w:szCs w:val="24"/>
          <w:lang w:eastAsia="ru-RU"/>
        </w:rPr>
        <w:t>, позиция благости. А что есть благость Изначально Вышестоящего Отца. Ну так вот, без обид. Это на самом деле то, чем наделяет нас Отец, в общем, что мы, собственно говоря, ещё не заслужили. Ну, не в плохом смысле слова. И благость – это подарок. Помните, был советский мультик такой «Просто так», когда там бегали какие-то зайчишки, мишки, белки и друг другу дарили букет. И было удивление. А за что? А просто так. И благость – это когда подарок. Это когда свыше наших возможностей. И сверхчасти, можно сказать, что они развёртывают в нашем теле это состояние благости.</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 xml:space="preserve">Когда мы находимся в состоянии, кстати, если говорить о Реализованном мировом теле, которое синтезирует собою весь опыт Реализованного мира, в синтезе 1023 Сверхчастей, оно даёт состояние тонуса. Откуда берётся тонус? А как раз-таки тонус берётся от той инвестиции Изначально Вышестоящего Отца на тот объем реализаций, которыми разрабатываемся. И в этом является благость, в этом является подарок. </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И ещё один такой момент. Вот буквально на выходных прошел Синтез. Там очень интересную тему развернул Кут Хуми – тему установок – императивов. И одна из установок, внутренне каждым из нас, приоритета подарков Изначально Вышестоящего Отца. Вот вдумайтесь, приоритетов подарков Изначально Вышестоящего Отца.</w:t>
      </w:r>
    </w:p>
    <w:p w:rsidR="00B91E6F" w:rsidRPr="00B91E6F" w:rsidRDefault="00B91E6F" w:rsidP="001A6F4E">
      <w:pPr>
        <w:spacing w:after="0" w:line="240" w:lineRule="atLeast"/>
        <w:ind w:right="-1"/>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И, кстати, на 108 Синтезе Глава ИВДИВО по итогу практики, когда была праздничная практика женственности в честь 8 марта, и он там немножечко так подшутил над инями, кому Отец подарил подарки, а в зале там некоторые не распаковали. То есть это в состоянии, ни в коем случае тут не упрёк, пожалуйста, не обижайтесь. То есть это естественное состояние, может быть, ну я потом разверну, ну я там ещё какие-то причины есть на это. Или, может быть, настолько были в состоянии эйфории и как-то не обратили на это внимания. Но тут нужно понимать, что Изначально Вышестоящий Отец просто так подарки не дарит.</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Подарок – это та инвестиция Изначально Вышестоящего Отца, которая помогает априори, аксиоматично нам перейти на следующий какой-то уровень. И это Сверхчасти Реализованным миром. То есть что мы делаем Реализованным миром? Мы Сверхчастями усваиваем инвестиции Изначально Вышестоящего Отца как сверхвозможности. Поэтому очень важно, мы в одном подразделении, прямо на Синтезах, из Синтеза в Синтез, мы периодически активируем Седьмое распоряжение. И обратите внимание, оно постоянно, постоянно корректируется. Ну, это об этом.</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Хорошо, что сделаем? Мы пойдём к Изначально Вышестоящему Аватару Синтеза Кут Хуми, встанем в зале ИВДИВО и попробуем потренироваться. То есть мы будем с вами общаться и одномоментно</w:t>
      </w:r>
      <w:r w:rsidR="00F1223B">
        <w:rPr>
          <w:rFonts w:ascii="Times New Roman" w:eastAsia="Times New Roman" w:hAnsi="Times New Roman"/>
          <w:color w:val="000000"/>
          <w:sz w:val="24"/>
          <w:szCs w:val="24"/>
          <w:lang w:eastAsia="ru-RU"/>
        </w:rPr>
        <w:t xml:space="preserve"> тренироваться, потому что мир</w:t>
      </w:r>
      <w:r w:rsidRPr="00B91E6F">
        <w:rPr>
          <w:rFonts w:ascii="Times New Roman" w:eastAsia="Times New Roman" w:hAnsi="Times New Roman"/>
          <w:color w:val="000000"/>
          <w:sz w:val="24"/>
          <w:szCs w:val="24"/>
          <w:lang w:eastAsia="ru-RU"/>
        </w:rPr>
        <w:t>, он любит реализацию. Мир – это результат. Мир всегда работает на результат. Нет результата – нет мира. То есть мир – это определённая среда, вещественная среда, которую можно пощупать. То есть, которую можно усвоить. Мир – это определённая такая конгломерация, набор уже расквантованных, усвоенных каких-то параметров, характеристик, возможностей, которые мы развёртываем для человечества землян.</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lastRenderedPageBreak/>
        <w:t xml:space="preserve">И когда человечество, каждый человек, начинает усваивать тот или иной фрагмент субъядерности соответствующего мира и взрастать не природно частями, а взрастать именно по пути Изначально Вышестоящего Отца. Мы об этом поговорим. Поэтому мы сразу будем и общаться, и немножечко тренироваться. Хорошо? Итак, замысел такой. Мы пойдём в зал Кут Хуми, станем. И давайте попробуем всё-таки раскачать, по-хорошему раскачать такую мировую силу, именно мировую силу в теле каждого из нас. Что это значит? </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 xml:space="preserve">Дело в том, что если мы говорим о мировом теле – вы знаете, я тут как-то задавала вопросы Главе ИВДИВО тоже по разработке Интенсива, упор на какие части делать в разработке? И мы как-то с вами шли, разрабатывались Телами Реализации. И выходила к Кут Хуми по итогу и спрашивала, что-то недорабатывалось, что-то ускользало из эффективности желаемого результата. Оказалось, </w:t>
      </w:r>
      <w:proofErr w:type="gramStart"/>
      <w:r w:rsidRPr="00B91E6F">
        <w:rPr>
          <w:rFonts w:ascii="Times New Roman" w:eastAsia="Times New Roman" w:hAnsi="Times New Roman"/>
          <w:color w:val="000000"/>
          <w:sz w:val="24"/>
          <w:szCs w:val="24"/>
          <w:lang w:eastAsia="ru-RU"/>
        </w:rPr>
        <w:t>что</w:t>
      </w:r>
      <w:proofErr w:type="gramEnd"/>
      <w:r w:rsidRPr="00B91E6F">
        <w:rPr>
          <w:rFonts w:ascii="Times New Roman" w:eastAsia="Times New Roman" w:hAnsi="Times New Roman"/>
          <w:color w:val="000000"/>
          <w:sz w:val="24"/>
          <w:szCs w:val="24"/>
          <w:lang w:eastAsia="ru-RU"/>
        </w:rPr>
        <w:t xml:space="preserve"> когда </w:t>
      </w:r>
      <w:r w:rsidR="00F1223B">
        <w:rPr>
          <w:rFonts w:ascii="Times New Roman" w:eastAsia="Times New Roman" w:hAnsi="Times New Roman"/>
          <w:color w:val="000000"/>
          <w:sz w:val="24"/>
          <w:szCs w:val="24"/>
          <w:lang w:eastAsia="ru-RU"/>
        </w:rPr>
        <w:t>разрабатывались мирами</w:t>
      </w:r>
      <w:r w:rsidRPr="00B91E6F">
        <w:rPr>
          <w:rFonts w:ascii="Times New Roman" w:eastAsia="Times New Roman" w:hAnsi="Times New Roman"/>
          <w:color w:val="000000"/>
          <w:sz w:val="24"/>
          <w:szCs w:val="24"/>
          <w:lang w:eastAsia="ru-RU"/>
        </w:rPr>
        <w:t>, каждый мир, он обязательно закреплён на ту или иную реализацию. Вот теперь мир, он без реализации не может. То есть каждая реализация, что делает? Она обязательно реализует мир в соответствующем параметре. И когда мы говорили с вами, что мы фиксируем Субъядерный Синтез или компакт Синтеза, Мирового Синтеза в такое-то Тело Реализации, вы знаете, что срабатывало? У нас срабатывал пятый мир. То есть срабатывало именно Плато пятого мира.</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И даже если мы работали, допустим, в Тонком мире, мы работали, допустим, Огненным миром, Синтезным, всё равно срабатывал акцент пятого мира. Поэтому мы в какой-то момент с вами переключились на мировые тела, и это правильно. Нам обязательно нужно отстроить устойчивую силу и тонус мировых тел для того, чтобы они смогли принимать, усваивать, компактифицировать. И, внимание, очень важно, не размазываться соответствующим Субъядерным Синтезом, когда мы каждую неделю что-то стяжаем. Но с точки зрения Реализованного мирового тела, данное тело, оно имеет принцип взаимоорганизации, даже можно так сказать, отслеживание координации Тел Реализаций на соответствующую концентрацию, дееспособность соответствующим Миром.</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 xml:space="preserve">И правильно. То есть, если мы берём физический мир, то с одной стороны есть тело реализации – это физическое тело. И в том числе как </w:t>
      </w:r>
      <w:r w:rsidR="00984272" w:rsidRPr="001A6F4E">
        <w:rPr>
          <w:rFonts w:ascii="Times New Roman" w:eastAsia="Times New Roman" w:hAnsi="Times New Roman"/>
          <w:color w:val="000000"/>
          <w:sz w:val="24"/>
          <w:szCs w:val="24"/>
          <w:lang w:eastAsia="ru-RU"/>
        </w:rPr>
        <w:t>физический мир — это</w:t>
      </w:r>
      <w:r w:rsidRPr="00B91E6F">
        <w:rPr>
          <w:rFonts w:ascii="Times New Roman" w:eastAsia="Times New Roman" w:hAnsi="Times New Roman"/>
          <w:color w:val="000000"/>
          <w:sz w:val="24"/>
          <w:szCs w:val="24"/>
          <w:lang w:eastAsia="ru-RU"/>
        </w:rPr>
        <w:t xml:space="preserve"> физическое тело, то есть оно полностью фиксируется на физическое тело. Дальше, если мы берём Тонкий мир – это архетипические части, то есть мировое тонкое тело, которое собою компактифицирует и организует 1023 архетипические части ракурсом светообразов и ракурсом света. Но при этом ещё есть тело реализации, какое? Человеческой реализации как второй реализации.</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И срабатывает, а каким человеком вы действуете. Мы прямо в зале Кут Хуми, прямо себя попроверяем на это. Далее, тогда получается, уже два тела, смотрите. Но при этом, если мы говорим о мире, по привычке всё равно срабатывает ярче мировое тело. Но при этом мы с точки зрения Реализованного мира проверим наши Тела Реализации. Далее, если мы говорим с вами об Огненном мире, то получается это Космические части, Огненное мировое тело в синтезе 1023 космических частей. Но есть реализованное тело или тело реализации – Иерархическая реализация.</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 xml:space="preserve">Она тоже имеет определенную такую специфику. Но дело в том, что мы еще с вами не научились, но возможно кто-то научился, ни в коем случае я тут не претендую на тотальность этого утверждения. На то, чтобы мы буквально автоматически отслеживали, а какая иерархическая реализация срабатывает. И там, допустим, у меня срабатывает Архат. Тогда срабатывает он чем? Потенциализацией, психодинамикой, когнитивностью, частностями, системами. допустим компетенции, чем? Вот пока ещё это не срабатывает. И наша с вами задача научиться, чтобы </w:t>
      </w:r>
      <w:r w:rsidR="00984272" w:rsidRPr="001A6F4E">
        <w:rPr>
          <w:rFonts w:ascii="Times New Roman" w:eastAsia="Times New Roman" w:hAnsi="Times New Roman"/>
          <w:color w:val="000000"/>
          <w:sz w:val="24"/>
          <w:szCs w:val="24"/>
          <w:lang w:eastAsia="ru-RU"/>
        </w:rPr>
        <w:t>и тело</w:t>
      </w:r>
      <w:r w:rsidRPr="00B91E6F">
        <w:rPr>
          <w:rFonts w:ascii="Times New Roman" w:eastAsia="Times New Roman" w:hAnsi="Times New Roman"/>
          <w:color w:val="000000"/>
          <w:sz w:val="24"/>
          <w:szCs w:val="24"/>
          <w:lang w:eastAsia="ru-RU"/>
        </w:rPr>
        <w:t xml:space="preserve"> мировое </w:t>
      </w:r>
      <w:r w:rsidR="00984272" w:rsidRPr="001A6F4E">
        <w:rPr>
          <w:rFonts w:ascii="Times New Roman" w:eastAsia="Times New Roman" w:hAnsi="Times New Roman"/>
          <w:color w:val="000000"/>
          <w:sz w:val="24"/>
          <w:szCs w:val="24"/>
          <w:lang w:eastAsia="ru-RU"/>
        </w:rPr>
        <w:t>работало,</w:t>
      </w:r>
      <w:r w:rsidRPr="00B91E6F">
        <w:rPr>
          <w:rFonts w:ascii="Times New Roman" w:eastAsia="Times New Roman" w:hAnsi="Times New Roman"/>
          <w:color w:val="000000"/>
          <w:sz w:val="24"/>
          <w:szCs w:val="24"/>
          <w:lang w:eastAsia="ru-RU"/>
        </w:rPr>
        <w:t xml:space="preserve"> и чтобы, в конце концов, начали звучать Тела Реализаций. Вот честно скажу, пока это не получается в той степени, которую, собственно говоря, тело должно разработаться. У нас всё впереди. </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 xml:space="preserve">Далее если мы говорим о Синтезном мире как четвёртом мире. Синтезный мир – это огнеобразы, это синтезчасти, это Синтезное мировое тело, которое в синтезе 1023 частей соответствующей компактификации, компакта огнеобразов, активирует Синтезное мировое тело, и там потихонечку, постепенно начинает взрастать Тело Реализации – какой? Полномочной реализации, правильно? И полномочная реализация, как вы быстро вспомните или нет? Вы, допустим, стоите у Аватаров Синтеза – это Синтезный мир. А точно у вас срабатывает Тело Реализации как Полномочной или Полномочного? И вспоминаем, там своя базовая 16-рица или 64-рица. Каким телом мы там стоим? </w:t>
      </w:r>
      <w:r w:rsidRPr="00B91E6F">
        <w:rPr>
          <w:rFonts w:ascii="Times New Roman" w:eastAsia="Times New Roman" w:hAnsi="Times New Roman"/>
          <w:color w:val="000000"/>
          <w:sz w:val="24"/>
          <w:szCs w:val="24"/>
          <w:lang w:eastAsia="ru-RU"/>
        </w:rPr>
        <w:lastRenderedPageBreak/>
        <w:t>Допустим, телом Ману, телом Творца, телом Посвящённого и так далее. Вот пока так не срабатывает.</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И помимо этого ещё должен сработать процесс самой Полномочной реализации. Вспоминаем там процесс, мы их проговорим в зале. Далее, если мы говорим о пятом мире, то тогда получается, это Реализованный мир, это Сверхчасти, да, это Сверхсинтез, это Реализованное мировое тело в синтезе 1023 сверхчастей, и это Тело реализации Синтезного. А теперь вс, Тело реал</w:t>
      </w:r>
      <w:r w:rsidR="00F1223B">
        <w:rPr>
          <w:rFonts w:ascii="Times New Roman" w:eastAsia="Times New Roman" w:hAnsi="Times New Roman"/>
          <w:color w:val="000000"/>
          <w:sz w:val="24"/>
          <w:szCs w:val="24"/>
          <w:lang w:eastAsia="ru-RU"/>
        </w:rPr>
        <w:t>изации Синтезного. Там</w:t>
      </w:r>
      <w:r w:rsidRPr="00B91E6F">
        <w:rPr>
          <w:rFonts w:ascii="Times New Roman" w:eastAsia="Times New Roman" w:hAnsi="Times New Roman"/>
          <w:color w:val="000000"/>
          <w:sz w:val="24"/>
          <w:szCs w:val="24"/>
          <w:lang w:eastAsia="ru-RU"/>
        </w:rPr>
        <w:t xml:space="preserve"> базовая 16-рица антропности Синтезного, то есть Человек-Посвященный, Человек-Ипостась, мы это отслеживаем или нет? И поэтому, когда мы раньше с вами говорили о том, что мы эманируем, развёртываем в Теле реализации, очень часто это не срабатывало.</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А теперь тело, мировое тело, Реализованное мировое тело, оно будет отслеживать не только тело реализации как Синтезного, как реализации, но все Тела реализаций, по мере наших процессов реализаций каждого из нас, то есть это очень сложный процесс, но это правильный процесс, вот это один из таких, скажем так, первых шагов как нам дальше разработать Тела реализаций. Помните, эта задача была поставлена ещё на Съезде ИВДИВО, но я точно помню, потому что занимаюсь этой темой, и мы со всех сторон пробовали разрабатываться. Ну, получается постепенно, но самый эффективный телесный вариант реализации, он больше идёт на мировые тела.</w:t>
      </w:r>
    </w:p>
    <w:p w:rsidR="00B91E6F" w:rsidRPr="00B91E6F"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Хорошо. И мы пойдем... А, кстати, ещё один нюанс. Смотрите, четыре мира. Физический мир – это энергия. Тонкий мир – это свет. Третий мир, огненный мир – это дух. И синтезный мир – это огонь. Четверица. Четверица Изначально Вышестоящего Отца. Попробуйте увидеть, что это материя ИВДИВО, именно природа, природная материя ИВДИВО. А дальше, с пятого мира, и далее мы потом будем идти с вами до восьмого Интенсива. Пятый мир, мы переходим куда? А мы уже переходим в Пространство Синтеза, друзья. Мы именно пятым миром уже начинаем погружаться в методы Синтеза.</w:t>
      </w:r>
    </w:p>
    <w:p w:rsidR="003D47E2" w:rsidRPr="003D47E2" w:rsidRDefault="00B91E6F" w:rsidP="001A6F4E">
      <w:pPr>
        <w:spacing w:after="0"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color w:val="000000"/>
          <w:sz w:val="24"/>
          <w:szCs w:val="24"/>
          <w:lang w:eastAsia="ru-RU"/>
        </w:rPr>
        <w:t>И настройтесь на такой процесс. Если говорить о сверхчастях, они реагируют на наш синтез. Вот какое количественно-качественное явление в нас действует именно синтеза, на это реагируют наши сверхчасти. Вот если нет синтеза, сверхчасти знаете, что делают? Они спят. Поэтому определяемся не просто на количественное-качественное явление синтеза, а даже на процесс самого Синтеза Изначально Вышестоящего Отца, которым мы владеем, которым мы действуем. И можно сказать, что сверхсинтез – это уже методы синтеза, не когда мы в состоянии размазанности в огне, мы в состоянии такой г</w:t>
      </w:r>
      <w:r w:rsidR="001A6F4E">
        <w:rPr>
          <w:rFonts w:ascii="Times New Roman" w:eastAsia="Times New Roman" w:hAnsi="Times New Roman"/>
          <w:color w:val="000000"/>
          <w:sz w:val="24"/>
          <w:szCs w:val="24"/>
          <w:lang w:eastAsia="ru-RU"/>
        </w:rPr>
        <w:t>оризонтальности духа. К</w:t>
      </w:r>
      <w:r w:rsidRPr="00B91E6F">
        <w:rPr>
          <w:rFonts w:ascii="Times New Roman" w:eastAsia="Times New Roman" w:hAnsi="Times New Roman"/>
          <w:color w:val="000000"/>
          <w:sz w:val="24"/>
          <w:szCs w:val="24"/>
          <w:lang w:eastAsia="ru-RU"/>
        </w:rPr>
        <w:t>огда у духа есть привычки, и дух не может оторваться от привычек. Знаете, с другой стороны, как это называется? Это размазанный дух по горизонту, он не может оторваться от привычки. И он что делает? Он по горизонту размазывается, как маслице по хлебушку. А когда, о, ещё один ключик, смотрите, интересный какой, как раз Кут Хуми, видимо, нас на это настраивал. Смотрите, когда в своё время, был дуумвират миро</w:t>
      </w:r>
      <w:r w:rsidR="001A6F4E">
        <w:rPr>
          <w:rFonts w:ascii="Times New Roman" w:eastAsia="Times New Roman" w:hAnsi="Times New Roman"/>
          <w:color w:val="000000"/>
          <w:sz w:val="24"/>
          <w:szCs w:val="24"/>
          <w:lang w:eastAsia="ru-RU"/>
        </w:rPr>
        <w:t>в, и как раз Реализованный мир</w:t>
      </w:r>
      <w:r w:rsidRPr="00B91E6F">
        <w:rPr>
          <w:rFonts w:ascii="Times New Roman" w:eastAsia="Times New Roman" w:hAnsi="Times New Roman"/>
          <w:color w:val="000000"/>
          <w:sz w:val="24"/>
          <w:szCs w:val="24"/>
          <w:lang w:eastAsia="ru-RU"/>
        </w:rPr>
        <w:t>, был дуумвиратен с Выс</w:t>
      </w:r>
      <w:r w:rsidR="001A6F4E">
        <w:rPr>
          <w:rFonts w:ascii="Times New Roman" w:eastAsia="Times New Roman" w:hAnsi="Times New Roman"/>
          <w:color w:val="000000"/>
          <w:sz w:val="24"/>
          <w:szCs w:val="24"/>
          <w:lang w:eastAsia="ru-RU"/>
        </w:rPr>
        <w:t>шим огненным миром. О</w:t>
      </w:r>
      <w:r w:rsidRPr="00B91E6F">
        <w:rPr>
          <w:rFonts w:ascii="Times New Roman" w:eastAsia="Times New Roman" w:hAnsi="Times New Roman"/>
          <w:color w:val="000000"/>
          <w:sz w:val="24"/>
          <w:szCs w:val="24"/>
          <w:lang w:eastAsia="ru-RU"/>
        </w:rPr>
        <w:t>гненный мир, как третий мир, он организует дух, д</w:t>
      </w:r>
      <w:r w:rsidR="00984272" w:rsidRPr="001A6F4E">
        <w:rPr>
          <w:rFonts w:ascii="Times New Roman" w:eastAsia="Times New Roman" w:hAnsi="Times New Roman"/>
          <w:color w:val="000000"/>
          <w:sz w:val="24"/>
          <w:szCs w:val="24"/>
          <w:lang w:eastAsia="ru-RU"/>
        </w:rPr>
        <w:t>рузья, он организует дух в огне. О</w:t>
      </w:r>
      <w:r w:rsidR="003D47E2" w:rsidRPr="003D47E2">
        <w:rPr>
          <w:rFonts w:ascii="Times New Roman" w:eastAsia="Times New Roman" w:hAnsi="Times New Roman"/>
          <w:color w:val="262626"/>
          <w:sz w:val="24"/>
          <w:szCs w:val="24"/>
          <w:lang w:eastAsia="ru-RU"/>
        </w:rPr>
        <w:t>гненный мир, как третий мир, он организует Дух, друзья, он организует Дух в Огне.</w:t>
      </w:r>
      <w:r w:rsidR="00984272" w:rsidRPr="001A6F4E">
        <w:rPr>
          <w:rFonts w:ascii="Times New Roman" w:eastAsia="Times New Roman" w:hAnsi="Times New Roman"/>
          <w:color w:val="000000"/>
          <w:sz w:val="24"/>
          <w:szCs w:val="24"/>
          <w:lang w:eastAsia="ru-RU"/>
        </w:rPr>
        <w:t xml:space="preserve"> </w:t>
      </w:r>
      <w:r w:rsidR="003D47E2" w:rsidRPr="003D47E2">
        <w:rPr>
          <w:rFonts w:ascii="Times New Roman" w:eastAsia="Times New Roman" w:hAnsi="Times New Roman"/>
          <w:color w:val="262626"/>
          <w:sz w:val="24"/>
          <w:szCs w:val="24"/>
          <w:lang w:eastAsia="ru-RU"/>
        </w:rPr>
        <w:t xml:space="preserve">И получается, </w:t>
      </w:r>
      <w:r w:rsidR="00984272" w:rsidRPr="001A6F4E">
        <w:rPr>
          <w:rFonts w:ascii="Times New Roman" w:eastAsia="Times New Roman" w:hAnsi="Times New Roman"/>
          <w:color w:val="262626"/>
          <w:sz w:val="24"/>
          <w:szCs w:val="24"/>
          <w:lang w:eastAsia="ru-RU"/>
        </w:rPr>
        <w:t>что,</w:t>
      </w:r>
      <w:r w:rsidR="003D47E2" w:rsidRPr="003D47E2">
        <w:rPr>
          <w:rFonts w:ascii="Times New Roman" w:eastAsia="Times New Roman" w:hAnsi="Times New Roman"/>
          <w:color w:val="262626"/>
          <w:sz w:val="24"/>
          <w:szCs w:val="24"/>
          <w:lang w:eastAsia="ru-RU"/>
        </w:rPr>
        <w:t xml:space="preserve"> когда переходим на Синтез, как на пятый мир, да, как методы Синтеза, Дух приходит в состояние тонуса и переходит в следующие реа</w:t>
      </w:r>
      <w:r w:rsidR="00F1223B">
        <w:rPr>
          <w:rFonts w:ascii="Times New Roman" w:eastAsia="Times New Roman" w:hAnsi="Times New Roman"/>
          <w:color w:val="262626"/>
          <w:sz w:val="24"/>
          <w:szCs w:val="24"/>
          <w:lang w:eastAsia="ru-RU"/>
        </w:rPr>
        <w:t>лизации. Почему? Дело в том</w:t>
      </w:r>
      <w:r w:rsidR="00984272" w:rsidRPr="001A6F4E">
        <w:rPr>
          <w:rFonts w:ascii="Times New Roman" w:eastAsia="Times New Roman" w:hAnsi="Times New Roman"/>
          <w:color w:val="262626"/>
          <w:sz w:val="24"/>
          <w:szCs w:val="24"/>
          <w:lang w:eastAsia="ru-RU"/>
        </w:rPr>
        <w:t>,</w:t>
      </w:r>
      <w:r w:rsidR="003D47E2" w:rsidRPr="003D47E2">
        <w:rPr>
          <w:rFonts w:ascii="Times New Roman" w:eastAsia="Times New Roman" w:hAnsi="Times New Roman"/>
          <w:color w:val="262626"/>
          <w:sz w:val="24"/>
          <w:szCs w:val="24"/>
          <w:lang w:eastAsia="ru-RU"/>
        </w:rPr>
        <w:t xml:space="preserve"> что управляет Духом? А Духом управляет Синтез. Помните в Огонь Дух входит, </w:t>
      </w:r>
      <w:r w:rsidR="00984272" w:rsidRPr="001A6F4E">
        <w:rPr>
          <w:rFonts w:ascii="Times New Roman" w:eastAsia="Times New Roman" w:hAnsi="Times New Roman"/>
          <w:color w:val="262626"/>
          <w:sz w:val="24"/>
          <w:szCs w:val="24"/>
          <w:lang w:eastAsia="ru-RU"/>
        </w:rPr>
        <w:t>Воля — это</w:t>
      </w:r>
      <w:r w:rsidR="003D47E2" w:rsidRPr="003D47E2">
        <w:rPr>
          <w:rFonts w:ascii="Times New Roman" w:eastAsia="Times New Roman" w:hAnsi="Times New Roman"/>
          <w:color w:val="262626"/>
          <w:sz w:val="24"/>
          <w:szCs w:val="24"/>
          <w:lang w:eastAsia="ru-RU"/>
        </w:rPr>
        <w:t xml:space="preserve"> действенность Духа, а Синтез управляет Духом. Поэтому, когда новички приходят на Синтез, если Дух размазан в старых прив</w:t>
      </w:r>
      <w:r w:rsidR="00984272" w:rsidRPr="001A6F4E">
        <w:rPr>
          <w:rFonts w:ascii="Times New Roman" w:eastAsia="Times New Roman" w:hAnsi="Times New Roman"/>
          <w:color w:val="262626"/>
          <w:sz w:val="24"/>
          <w:szCs w:val="24"/>
          <w:lang w:eastAsia="ru-RU"/>
        </w:rPr>
        <w:t>ычках, что делает Дух? Убегает от</w:t>
      </w:r>
      <w:r w:rsidR="003D47E2" w:rsidRPr="003D47E2">
        <w:rPr>
          <w:rFonts w:ascii="Times New Roman" w:eastAsia="Times New Roman" w:hAnsi="Times New Roman"/>
          <w:color w:val="262626"/>
          <w:sz w:val="24"/>
          <w:szCs w:val="24"/>
          <w:lang w:eastAsia="ru-RU"/>
        </w:rPr>
        <w:t xml:space="preserve"> Синтеза, аж пятки сверкают. Почему? А потому что он привык быть свободным. Свобода воли, своеволия. А над </w:t>
      </w:r>
      <w:r w:rsidR="00984272" w:rsidRPr="001A6F4E">
        <w:rPr>
          <w:rFonts w:ascii="Times New Roman" w:eastAsia="Times New Roman" w:hAnsi="Times New Roman"/>
          <w:color w:val="262626"/>
          <w:sz w:val="24"/>
          <w:szCs w:val="24"/>
          <w:lang w:eastAsia="ru-RU"/>
        </w:rPr>
        <w:t>ним начинает Синтез поддавливать</w:t>
      </w:r>
      <w:r w:rsidR="003D47E2" w:rsidRPr="003D47E2">
        <w:rPr>
          <w:rFonts w:ascii="Times New Roman" w:eastAsia="Times New Roman" w:hAnsi="Times New Roman"/>
          <w:color w:val="262626"/>
          <w:sz w:val="24"/>
          <w:szCs w:val="24"/>
          <w:lang w:eastAsia="ru-RU"/>
        </w:rPr>
        <w:t>. И он просто сбегает с Синтеза. Ну опять такой интересный ключик.</w:t>
      </w:r>
    </w:p>
    <w:p w:rsidR="003D47E2" w:rsidRPr="003D47E2" w:rsidRDefault="003D47E2"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3D47E2">
        <w:rPr>
          <w:rFonts w:ascii="Times New Roman" w:eastAsia="Times New Roman" w:hAnsi="Times New Roman"/>
          <w:color w:val="262626"/>
          <w:sz w:val="24"/>
          <w:szCs w:val="24"/>
          <w:lang w:eastAsia="ru-RU"/>
        </w:rPr>
        <w:t xml:space="preserve">Настройтесь, пожалуйста, на такой лад. И можно сказать, что сверхчасти, да, раз, два, три, реализованное мировое тело в синтезе сверхчастей, это как раз-таки такой центр-аттрактор. Вот настроитесь на это, мы к Кут </w:t>
      </w:r>
      <w:r w:rsidR="00984272" w:rsidRPr="001A6F4E">
        <w:rPr>
          <w:rFonts w:ascii="Times New Roman" w:eastAsia="Times New Roman" w:hAnsi="Times New Roman"/>
          <w:color w:val="262626"/>
          <w:sz w:val="24"/>
          <w:szCs w:val="24"/>
          <w:lang w:eastAsia="ru-RU"/>
        </w:rPr>
        <w:t>Хуми,</w:t>
      </w:r>
      <w:r w:rsidRPr="003D47E2">
        <w:rPr>
          <w:rFonts w:ascii="Times New Roman" w:eastAsia="Times New Roman" w:hAnsi="Times New Roman"/>
          <w:color w:val="262626"/>
          <w:sz w:val="24"/>
          <w:szCs w:val="24"/>
          <w:lang w:eastAsia="ru-RU"/>
        </w:rPr>
        <w:t xml:space="preserve"> когда пойдем. Вот именно станьте как </w:t>
      </w:r>
      <w:r w:rsidR="00984272" w:rsidRPr="001A6F4E">
        <w:rPr>
          <w:rFonts w:ascii="Times New Roman" w:eastAsia="Times New Roman" w:hAnsi="Times New Roman"/>
          <w:color w:val="262626"/>
          <w:sz w:val="24"/>
          <w:szCs w:val="24"/>
          <w:lang w:eastAsia="ru-RU"/>
        </w:rPr>
        <w:t>аттрактор, такого</w:t>
      </w:r>
      <w:r w:rsidRPr="003D47E2">
        <w:rPr>
          <w:rFonts w:ascii="Times New Roman" w:eastAsia="Times New Roman" w:hAnsi="Times New Roman"/>
          <w:color w:val="262626"/>
          <w:sz w:val="24"/>
          <w:szCs w:val="24"/>
          <w:lang w:eastAsia="ru-RU"/>
        </w:rPr>
        <w:t xml:space="preserve"> внутреннего, внутренней силы, внутренней силы реализации миров Изначально Вышестоящего Отца.</w:t>
      </w:r>
    </w:p>
    <w:p w:rsidR="003D47E2" w:rsidRPr="003D47E2" w:rsidRDefault="00F1223B" w:rsidP="001A6F4E">
      <w:pPr>
        <w:spacing w:after="0" w:line="240" w:lineRule="atLeast"/>
        <w:ind w:firstLine="709"/>
        <w:contextualSpacing/>
        <w:jc w:val="both"/>
        <w:rPr>
          <w:rFonts w:ascii="Times New Roman" w:eastAsia="Times New Roman" w:hAnsi="Times New Roman"/>
          <w:color w:val="262626"/>
          <w:sz w:val="24"/>
          <w:szCs w:val="24"/>
          <w:lang w:eastAsia="ru-RU"/>
        </w:rPr>
      </w:pPr>
      <w:r>
        <w:rPr>
          <w:rFonts w:ascii="Times New Roman" w:eastAsia="Times New Roman" w:hAnsi="Times New Roman"/>
          <w:color w:val="262626"/>
          <w:sz w:val="24"/>
          <w:szCs w:val="24"/>
          <w:lang w:eastAsia="ru-RU"/>
        </w:rPr>
        <w:t>С</w:t>
      </w:r>
      <w:r w:rsidR="003D47E2" w:rsidRPr="003D47E2">
        <w:rPr>
          <w:rFonts w:ascii="Times New Roman" w:eastAsia="Times New Roman" w:hAnsi="Times New Roman"/>
          <w:color w:val="262626"/>
          <w:sz w:val="24"/>
          <w:szCs w:val="24"/>
          <w:lang w:eastAsia="ru-RU"/>
        </w:rPr>
        <w:t>интезируемся с Изначально Вышестоящим Аватаром Синтеза Кут Хуми. И, возжигаясь должностно-полномочными каждым из нас, возжигаемся прямо физически, настраиваемся на то, что сверхчасти не приемлют никакой формальности.</w:t>
      </w:r>
    </w:p>
    <w:p w:rsidR="003D47E2" w:rsidRPr="003D47E2" w:rsidRDefault="003D47E2"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3D47E2">
        <w:rPr>
          <w:rFonts w:ascii="Times New Roman" w:eastAsia="Times New Roman" w:hAnsi="Times New Roman"/>
          <w:color w:val="262626"/>
          <w:sz w:val="24"/>
          <w:szCs w:val="24"/>
          <w:lang w:eastAsia="ru-RU"/>
        </w:rPr>
        <w:lastRenderedPageBreak/>
        <w:t>Сверхчасти реагируют на процессы Синтеза. И поэтому обратите внимание, Глава ИВДИВО на каждом Синтезе постоянно начинаем и возжигаемся всем синтезом каждого из нас. Активируем Ядра Синтеза. Активируем Синтез из Ядер Синтеза. Угу.</w:t>
      </w:r>
    </w:p>
    <w:p w:rsidR="003D47E2" w:rsidRPr="003D47E2" w:rsidRDefault="00F1223B" w:rsidP="001A6F4E">
      <w:pPr>
        <w:spacing w:after="0" w:line="240" w:lineRule="atLeast"/>
        <w:ind w:firstLine="709"/>
        <w:contextualSpacing/>
        <w:jc w:val="both"/>
        <w:rPr>
          <w:rFonts w:ascii="Times New Roman" w:eastAsia="Times New Roman" w:hAnsi="Times New Roman"/>
          <w:color w:val="262626"/>
          <w:sz w:val="24"/>
          <w:szCs w:val="24"/>
          <w:lang w:eastAsia="ru-RU"/>
        </w:rPr>
      </w:pPr>
      <w:r>
        <w:rPr>
          <w:rFonts w:ascii="Times New Roman" w:eastAsia="Times New Roman" w:hAnsi="Times New Roman"/>
          <w:color w:val="262626"/>
          <w:sz w:val="24"/>
          <w:szCs w:val="24"/>
          <w:lang w:eastAsia="ru-RU"/>
        </w:rPr>
        <w:t>И</w:t>
      </w:r>
      <w:r w:rsidR="003D47E2" w:rsidRPr="003D47E2">
        <w:rPr>
          <w:rFonts w:ascii="Times New Roman" w:eastAsia="Times New Roman" w:hAnsi="Times New Roman"/>
          <w:color w:val="262626"/>
          <w:sz w:val="24"/>
          <w:szCs w:val="24"/>
          <w:lang w:eastAsia="ru-RU"/>
        </w:rPr>
        <w:t xml:space="preserve">нвестиции Изначально </w:t>
      </w:r>
      <w:r w:rsidR="001A6F4E">
        <w:rPr>
          <w:rFonts w:ascii="Times New Roman" w:eastAsia="Times New Roman" w:hAnsi="Times New Roman"/>
          <w:color w:val="262626"/>
          <w:sz w:val="24"/>
          <w:szCs w:val="24"/>
          <w:lang w:eastAsia="ru-RU"/>
        </w:rPr>
        <w:t>Вышестоящего Отца, как принцип</w:t>
      </w:r>
      <w:r w:rsidR="003D47E2" w:rsidRPr="003D47E2">
        <w:rPr>
          <w:rFonts w:ascii="Times New Roman" w:eastAsia="Times New Roman" w:hAnsi="Times New Roman"/>
          <w:color w:val="262626"/>
          <w:sz w:val="24"/>
          <w:szCs w:val="24"/>
          <w:lang w:eastAsia="ru-RU"/>
        </w:rPr>
        <w:t>, уже озвучили, 50% плюс 50%, как раз-таки Отец инвестирует или не инвестирует. Почему? Для того, чтобы не навредить. Поэтому та степень активности процессов Синтеза каждого из нас, она вызывает ту кратность инвестиции вышестоящих возможностей Изначально Выше</w:t>
      </w:r>
      <w:r>
        <w:rPr>
          <w:rFonts w:ascii="Times New Roman" w:eastAsia="Times New Roman" w:hAnsi="Times New Roman"/>
          <w:color w:val="262626"/>
          <w:sz w:val="24"/>
          <w:szCs w:val="24"/>
          <w:lang w:eastAsia="ru-RU"/>
        </w:rPr>
        <w:t>стоящего Отца каждым из нас. В</w:t>
      </w:r>
      <w:r w:rsidR="003D47E2" w:rsidRPr="003D47E2">
        <w:rPr>
          <w:rFonts w:ascii="Times New Roman" w:eastAsia="Times New Roman" w:hAnsi="Times New Roman"/>
          <w:color w:val="262626"/>
          <w:sz w:val="24"/>
          <w:szCs w:val="24"/>
          <w:lang w:eastAsia="ru-RU"/>
        </w:rPr>
        <w:t>озжигаясь этим, преображаясь этим физически, сонастраиваясь на интенсивность пятым кластером Синтеза реализованного мира Изначально Вышестоящего Отца.</w:t>
      </w:r>
    </w:p>
    <w:p w:rsidR="003D47E2" w:rsidRPr="003D47E2" w:rsidRDefault="00F1223B" w:rsidP="001A6F4E">
      <w:pPr>
        <w:spacing w:after="0" w:line="240" w:lineRule="atLeast"/>
        <w:ind w:firstLine="709"/>
        <w:contextualSpacing/>
        <w:jc w:val="both"/>
        <w:rPr>
          <w:rFonts w:ascii="Times New Roman" w:eastAsia="Times New Roman" w:hAnsi="Times New Roman"/>
          <w:color w:val="262626"/>
          <w:sz w:val="24"/>
          <w:szCs w:val="24"/>
          <w:lang w:eastAsia="ru-RU"/>
        </w:rPr>
      </w:pPr>
      <w:r>
        <w:rPr>
          <w:rFonts w:ascii="Times New Roman" w:eastAsia="Times New Roman" w:hAnsi="Times New Roman"/>
          <w:color w:val="262626"/>
          <w:sz w:val="24"/>
          <w:szCs w:val="24"/>
          <w:lang w:eastAsia="ru-RU"/>
        </w:rPr>
        <w:t>Ф</w:t>
      </w:r>
      <w:r w:rsidR="003D47E2" w:rsidRPr="003D47E2">
        <w:rPr>
          <w:rFonts w:ascii="Times New Roman" w:eastAsia="Times New Roman" w:hAnsi="Times New Roman"/>
          <w:color w:val="262626"/>
          <w:sz w:val="24"/>
          <w:szCs w:val="24"/>
          <w:lang w:eastAsia="ru-RU"/>
        </w:rPr>
        <w:t>изически можно ещё такой эффект, если мы говорим о пятом кластере, пятом горизонте, и мы говорим о пятой практике, которая называется Погружение. Попробуйте из того, что было опубликовано, может быть, возжечь внутри какой-то ваш вопрос, именно как активацию более глубокого погружения, на результат более глубокой осмысленности любого вашего вопроса, начиная от человеческих каких-то реализаций и до реализации должностного полномочного, даже вопросов с Кут Хуми, Изначально Вышестоящим Отцом. Допустим, я не слышу, не вижу Изначально Вышестоящего Отца.</w:t>
      </w:r>
    </w:p>
    <w:p w:rsidR="003D47E2" w:rsidRPr="003D47E2" w:rsidRDefault="003D47E2"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3D47E2">
        <w:rPr>
          <w:rFonts w:ascii="Times New Roman" w:eastAsia="Times New Roman" w:hAnsi="Times New Roman"/>
          <w:color w:val="262626"/>
          <w:sz w:val="24"/>
          <w:szCs w:val="24"/>
          <w:lang w:eastAsia="ru-RU"/>
        </w:rPr>
        <w:t>Да? Ну и так далее. У каждого есть свой вопрос. Почему нет? </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 xml:space="preserve">И возжигаясь этим, </w:t>
      </w:r>
      <w:r w:rsidR="00984272" w:rsidRPr="001A6F4E">
        <w:rPr>
          <w:rFonts w:ascii="Times New Roman" w:eastAsia="Times New Roman" w:hAnsi="Times New Roman"/>
          <w:i/>
          <w:color w:val="262626"/>
          <w:sz w:val="24"/>
          <w:szCs w:val="24"/>
          <w:lang w:eastAsia="ru-RU"/>
        </w:rPr>
        <w:t>мы,</w:t>
      </w:r>
      <w:r w:rsidRPr="003D47E2">
        <w:rPr>
          <w:rFonts w:ascii="Times New Roman" w:eastAsia="Times New Roman" w:hAnsi="Times New Roman"/>
          <w:i/>
          <w:color w:val="262626"/>
          <w:sz w:val="24"/>
          <w:szCs w:val="24"/>
          <w:lang w:eastAsia="ru-RU"/>
        </w:rPr>
        <w:t xml:space="preserve">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1 073 741 760 космос. Чётко телесно оформляемся телом должностно полномочных каждым из нас. Хорошо. </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 xml:space="preserve">И возжигаясь пред Изначальным Вышестоящим Аватаром Синтеза Кут Хуми, вы обратите внимание, в зале только Кут Хуми, той внутренней заряженностью Мирового Синтеза Изначально Вышестоящего Отца, который мы освоили, который мы реализовали каждым из нас. </w:t>
      </w:r>
      <w:r w:rsidR="00F1223B">
        <w:rPr>
          <w:rFonts w:ascii="Times New Roman" w:eastAsia="Times New Roman" w:hAnsi="Times New Roman"/>
          <w:i/>
          <w:color w:val="262626"/>
          <w:sz w:val="24"/>
          <w:szCs w:val="24"/>
          <w:lang w:eastAsia="ru-RU"/>
        </w:rPr>
        <w:t>К</w:t>
      </w:r>
      <w:r w:rsidRPr="003D47E2">
        <w:rPr>
          <w:rFonts w:ascii="Times New Roman" w:eastAsia="Times New Roman" w:hAnsi="Times New Roman"/>
          <w:i/>
          <w:color w:val="262626"/>
          <w:sz w:val="24"/>
          <w:szCs w:val="24"/>
          <w:lang w:eastAsia="ru-RU"/>
        </w:rPr>
        <w:t>аждый стоит такой заряженности, потому что мир – это всегда тот результат той применённости внутренней реализации каждого из нас, когда вокруг мы развёртываем заряженную среду с определёнными характеристиками, возможностями.</w:t>
      </w:r>
    </w:p>
    <w:p w:rsidR="003D47E2" w:rsidRPr="003D47E2" w:rsidRDefault="003D47E2"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3D47E2">
        <w:rPr>
          <w:rFonts w:ascii="Times New Roman" w:eastAsia="Times New Roman" w:hAnsi="Times New Roman"/>
          <w:color w:val="262626"/>
          <w:sz w:val="24"/>
          <w:szCs w:val="24"/>
          <w:lang w:eastAsia="ru-RU"/>
        </w:rPr>
        <w:t>И то, что мы переходим, смотрите, мы перешли в зал ИВДИВО. Это, кстати, знаете, какой мир разрабатывается? Вот смотрите, есть с одной стороны 32 мира, а с другой стороны, допустим, есть мир Человека. То есть это определенная среда возможностей, характеристик, свойств каких-то, которые развёртывает каждый из нас. Есть мир Посвященного. Вот, есть мир музыкантов, есть там мир рыболовов. Вы в мир музыкантов попадаете и понимаете, если вы вообще нотную грамоту не знаете, вы вообще не понимаете, что там происходит. Но если в вас внутренне есть какая-то потенциализация, вас начинает тянуть в этот мир. И вы постепенно, внешне, находясь в этом мире, вы начинаете фрагментарно усваивать какие-то свойства, которые внутренне вас подвигают на какую-то этап реализации. </w:t>
      </w:r>
    </w:p>
    <w:p w:rsidR="003D47E2" w:rsidRPr="003D47E2" w:rsidRDefault="003D47E2"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3D47E2">
        <w:rPr>
          <w:rFonts w:ascii="Times New Roman" w:eastAsia="Times New Roman" w:hAnsi="Times New Roman"/>
          <w:color w:val="262626"/>
          <w:sz w:val="24"/>
          <w:szCs w:val="24"/>
          <w:lang w:eastAsia="ru-RU"/>
        </w:rPr>
        <w:t>Попробуйте настроиться на это. Знаете, какой мир нам позволяет переходить из мира в мир? Это мир Ману. И Ману, как пятый горизонт в одной из реализаций, позволяет, мир Ману, нам позволяет переходить из мира в мир. И мы там чутко определяемся вообще, кто мы, что мы, зачем нам это и так далее.</w:t>
      </w:r>
    </w:p>
    <w:p w:rsidR="003D47E2" w:rsidRPr="003D47E2" w:rsidRDefault="00F1223B" w:rsidP="001A6F4E">
      <w:pPr>
        <w:spacing w:after="0" w:line="240" w:lineRule="atLeast"/>
        <w:ind w:firstLine="709"/>
        <w:contextualSpacing/>
        <w:jc w:val="both"/>
        <w:rPr>
          <w:rFonts w:ascii="Times New Roman" w:eastAsia="Times New Roman" w:hAnsi="Times New Roman"/>
          <w:color w:val="262626"/>
          <w:sz w:val="24"/>
          <w:szCs w:val="24"/>
          <w:lang w:eastAsia="ru-RU"/>
        </w:rPr>
      </w:pPr>
      <w:r>
        <w:rPr>
          <w:rFonts w:ascii="Times New Roman" w:eastAsia="Times New Roman" w:hAnsi="Times New Roman"/>
          <w:color w:val="262626"/>
          <w:sz w:val="24"/>
          <w:szCs w:val="24"/>
          <w:lang w:eastAsia="ru-RU"/>
        </w:rPr>
        <w:t>Н</w:t>
      </w:r>
      <w:r w:rsidR="003D47E2" w:rsidRPr="003D47E2">
        <w:rPr>
          <w:rFonts w:ascii="Times New Roman" w:eastAsia="Times New Roman" w:hAnsi="Times New Roman"/>
          <w:color w:val="262626"/>
          <w:sz w:val="24"/>
          <w:szCs w:val="24"/>
          <w:lang w:eastAsia="ru-RU"/>
        </w:rPr>
        <w:t>астраиваемся, просто не просто мы вышли, синтезируемся, возжигаемся, стяжаем, а понастраивайтесь на мир Изначально Вышестоящего Аватара Синтеза Кут Хуми. Мы перешли с Физического мира, мы перешли в мир ИВДИВО, мы не перешли в Синтезный мир. Помните, в каждом мире есть ИВДИВО-полис Изначально Вышестоящего Отца и ИВДИВО-полис Кут Хуми.</w:t>
      </w:r>
    </w:p>
    <w:p w:rsidR="003D47E2" w:rsidRPr="003D47E2" w:rsidRDefault="00F1223B" w:rsidP="001A6F4E">
      <w:pPr>
        <w:spacing w:after="0" w:line="240" w:lineRule="atLeast"/>
        <w:ind w:firstLine="709"/>
        <w:contextualSpacing/>
        <w:jc w:val="both"/>
        <w:rPr>
          <w:rFonts w:ascii="Times New Roman" w:eastAsia="Times New Roman" w:hAnsi="Times New Roman"/>
          <w:color w:val="262626"/>
          <w:sz w:val="24"/>
          <w:szCs w:val="24"/>
          <w:lang w:eastAsia="ru-RU"/>
        </w:rPr>
      </w:pPr>
      <w:r>
        <w:rPr>
          <w:rFonts w:ascii="Times New Roman" w:eastAsia="Times New Roman" w:hAnsi="Times New Roman"/>
          <w:color w:val="262626"/>
          <w:sz w:val="24"/>
          <w:szCs w:val="24"/>
          <w:lang w:eastAsia="ru-RU"/>
        </w:rPr>
        <w:t>П</w:t>
      </w:r>
      <w:r w:rsidR="003D47E2" w:rsidRPr="003D47E2">
        <w:rPr>
          <w:rFonts w:ascii="Times New Roman" w:eastAsia="Times New Roman" w:hAnsi="Times New Roman"/>
          <w:color w:val="262626"/>
          <w:sz w:val="24"/>
          <w:szCs w:val="24"/>
          <w:lang w:eastAsia="ru-RU"/>
        </w:rPr>
        <w:t>ерешли в зал ИВ</w:t>
      </w:r>
      <w:r w:rsidR="001E630E" w:rsidRPr="001A6F4E">
        <w:rPr>
          <w:rFonts w:ascii="Times New Roman" w:eastAsia="Times New Roman" w:hAnsi="Times New Roman"/>
          <w:color w:val="262626"/>
          <w:sz w:val="24"/>
          <w:szCs w:val="24"/>
          <w:lang w:eastAsia="ru-RU"/>
        </w:rPr>
        <w:t>ДИВО, да, мира ИВДИВО. С</w:t>
      </w:r>
      <w:r w:rsidR="003D47E2" w:rsidRPr="003D47E2">
        <w:rPr>
          <w:rFonts w:ascii="Times New Roman" w:eastAsia="Times New Roman" w:hAnsi="Times New Roman"/>
          <w:color w:val="262626"/>
          <w:sz w:val="24"/>
          <w:szCs w:val="24"/>
          <w:lang w:eastAsia="ru-RU"/>
        </w:rPr>
        <w:t>онастраиваемся с миром Изначально Вышестоящего Аватара Синтеза Кут Хуми миром каждого из нас. Кстати, подумайте, за счёт чего как раз-таки происходит состояние возможности перехода из мира в мир. Допустим, из Реальностных миров в мир Архетипический, из Архетипических миров в мир Космический, в миры ИВДИВО. И мир Ману, разработанный Ману, он даёт нам этот переход. Это состояние маничности. А знаете, чем происходит состояние маничн</w:t>
      </w:r>
      <w:r w:rsidR="001A6F4E">
        <w:rPr>
          <w:rFonts w:ascii="Times New Roman" w:eastAsia="Times New Roman" w:hAnsi="Times New Roman"/>
          <w:color w:val="262626"/>
          <w:sz w:val="24"/>
          <w:szCs w:val="24"/>
          <w:lang w:eastAsia="ru-RU"/>
        </w:rPr>
        <w:t>ости? Силой. Только сила</w:t>
      </w:r>
      <w:r w:rsidR="003D47E2" w:rsidRPr="003D47E2">
        <w:rPr>
          <w:rFonts w:ascii="Times New Roman" w:eastAsia="Times New Roman" w:hAnsi="Times New Roman"/>
          <w:color w:val="262626"/>
          <w:sz w:val="24"/>
          <w:szCs w:val="24"/>
          <w:lang w:eastAsia="ru-RU"/>
        </w:rPr>
        <w:t>, не та дурная сила, а именно сила, которая манит чем? Она манит смыслами. Она манит более высокими смыслами Изначально Вышестоящего Отца. Хорошо, встали.</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lastRenderedPageBreak/>
        <w:t>Мы приветствуем Изначально Вышестоящего Аватара Синтеза Кут Хуми. И развёртываясь средой мира каждого из нас. И проникаясь миром Изначально Вышестоящего Аватара Синтеза Кут Хуми, мы синтезируемся с Хум Изначально Вышестоящего Аватара Синтеза Кут Хуми, вспоминаем, что у каждой Части тоже есть свой мир. И разработанность Хум в том новом эффекте Воли Изначально Вышестоящего Отца, это тоже есть результат мира каждого из нас в соответствующей Части.</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И проникаясь, возжигаясь, и стяжая Синтез Синтеза Изначально Вышестоящего Аватара Синтеза Кут Хуми, мы просим ввести каждого из нас и синтез нас в новую разработку пятого онлайн Интенсива, пятого Плато Синтеза Миров ИВДИВО. И просим Изначально Вышестоящего Аватара Синтеза Кут Хуми развернуть новые возможности, действия, реализация пятым кластером Реализованного мира сверхчастей, синтез реализации каждого из нас мировой Силой Изначально Вышестоящего Отца и мировой Осмысленностью Изначально Вышестоящего Отца каждым из нас и синтезом нас. И, возжигаясь, преображаемся этим.</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И просим Изначально Вышестоящего Аватара Синтеза Кут Хуми помочь нам войти, можно даже так сказать, стабилизироваться в синтез телесной организации реализации Изначально Вышестоящего Отца каждым из нас.</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И синтезируясь с Изначальным Вышестоящим Аватаром Синтеза Кут Хуми, мы стяжаем у Изначально Вышестоящего Аватара Синтеза Кут Хуми восемь Синтез Синтезов Изначально Вышестоящего Отца восьми реализаций каждого из нас. Далее. </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И прям выстраиваем определённую такую линию, восьмеричную линию реализации каждого из нас.</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Далее мы стяжаем у Изначально Вышестоящего Аватара Синтеза Кут Хуми 8 Синтез Синтезов Изначально Вышестоящего Отца 8-рицы 1024-риц Частей во взаимоорганизации соответствующих кластеров реализации каждого из нас. </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И далее мы стяжаем Изначально Вышестоящего Аватара Синтеза Кут Хуми 8 Синтез Синтезов Изначально Вышестоящего Отца, 8 организаций миров Изначально Вышестоящего Отца, в организации восьми кластеров Частей реализации каждого из нас. И, возжигаясь, преображаемся этим.</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Итак, мы пред Изначально Вышестоящим Аватаром Синтеза Кут Хуми возжигаемся первой реализацией и возжигаемся Физическим миром. И давайте начинаем. Мы возжигаемся Физическим миром. И возжигаемся 65 536-рицей Физического мира каждого из нас. Возжигаясь Физическим телом каждого из нас. И возжигаемся первой реализацией. Это Ядерная реализация Изначально Вышестоящего Отца.</w:t>
      </w:r>
    </w:p>
    <w:p w:rsidR="003D47E2" w:rsidRPr="003D47E2"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И просим Изначально Вышестоящего Аватара Синтеза Кут Хуми определить помочь войти в взаимоорганизацию Физического мира и реализации каждого из нас телесно каждым. И погружаясь в Ядерную реализацию каждого из нас, мы возжигаемся реальностными Частями каждого из нас. И насколько, попробуйте попроживать насколько и в какую реальностную выразимость, реализацию Изначально Вышестоящего Отца, мы вошли и разрабатываемся.</w:t>
      </w:r>
    </w:p>
    <w:p w:rsidR="003D47E2" w:rsidRPr="003D47E2" w:rsidRDefault="003D47E2"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3D47E2">
        <w:rPr>
          <w:rFonts w:ascii="Times New Roman" w:eastAsia="Times New Roman" w:hAnsi="Times New Roman"/>
          <w:color w:val="262626"/>
          <w:sz w:val="24"/>
          <w:szCs w:val="24"/>
          <w:lang w:eastAsia="ru-RU"/>
        </w:rPr>
        <w:t>И вспоминаем, что в Ядерно</w:t>
      </w:r>
      <w:r w:rsidR="001A6F4E">
        <w:rPr>
          <w:rFonts w:ascii="Times New Roman" w:eastAsia="Times New Roman" w:hAnsi="Times New Roman"/>
          <w:color w:val="262626"/>
          <w:sz w:val="24"/>
          <w:szCs w:val="24"/>
          <w:lang w:eastAsia="ru-RU"/>
        </w:rPr>
        <w:t>й реализации вспоминаем там 64</w:t>
      </w:r>
      <w:r w:rsidRPr="003D47E2">
        <w:rPr>
          <w:rFonts w:ascii="Times New Roman" w:eastAsia="Times New Roman" w:hAnsi="Times New Roman"/>
          <w:color w:val="262626"/>
          <w:sz w:val="24"/>
          <w:szCs w:val="24"/>
          <w:lang w:eastAsia="ru-RU"/>
        </w:rPr>
        <w:t xml:space="preserve"> фундаментальных ядра от Движения, ядра Движения до ядра Синтеза, </w:t>
      </w:r>
      <w:proofErr w:type="gramStart"/>
      <w:r w:rsidRPr="003D47E2">
        <w:rPr>
          <w:rFonts w:ascii="Times New Roman" w:eastAsia="Times New Roman" w:hAnsi="Times New Roman"/>
          <w:color w:val="262626"/>
          <w:sz w:val="24"/>
          <w:szCs w:val="24"/>
          <w:lang w:eastAsia="ru-RU"/>
        </w:rPr>
        <w:t>И</w:t>
      </w:r>
      <w:proofErr w:type="gramEnd"/>
      <w:r w:rsidRPr="003D47E2">
        <w:rPr>
          <w:rFonts w:ascii="Times New Roman" w:eastAsia="Times New Roman" w:hAnsi="Times New Roman"/>
          <w:color w:val="262626"/>
          <w:sz w:val="24"/>
          <w:szCs w:val="24"/>
          <w:lang w:eastAsia="ru-RU"/>
        </w:rPr>
        <w:t xml:space="preserve"> проверяете прям в теле это состояние, можно так сказать такого гуляющего, да, такого свободного течения. И можете прям определить до какого уровня. Вот до какого уровня у вас срабатывает соответствующая реальностная фундаментальная Ядерная реализация. Но при этом мы возжигаемся 64-рицей Практик, да, именно Практика реализации. И можете услышать Изначально Вышестоящего Аватара Синтеза Кут Хуми.</w:t>
      </w:r>
    </w:p>
    <w:p w:rsidR="003D47E2" w:rsidRPr="003D47E2" w:rsidRDefault="001E630E"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1A6F4E">
        <w:rPr>
          <w:rFonts w:ascii="Times New Roman" w:eastAsia="Times New Roman" w:hAnsi="Times New Roman"/>
          <w:color w:val="262626"/>
          <w:sz w:val="24"/>
          <w:szCs w:val="24"/>
          <w:lang w:eastAsia="ru-RU"/>
        </w:rPr>
        <w:t>Ещё</w:t>
      </w:r>
      <w:r w:rsidR="003D47E2" w:rsidRPr="003D47E2">
        <w:rPr>
          <w:rFonts w:ascii="Times New Roman" w:eastAsia="Times New Roman" w:hAnsi="Times New Roman"/>
          <w:color w:val="262626"/>
          <w:sz w:val="24"/>
          <w:szCs w:val="24"/>
          <w:lang w:eastAsia="ru-RU"/>
        </w:rPr>
        <w:t>, какой эффект очень важен? Какую природу вы преодолеваете? Здесь природу отменять нельзя, потому что природа – это и есть как раз-таки та комфортная среда, в которой живёт человек. И какая Практика является для вас преодолением какой-то предыдущей природы каждого из вас. Попробуйте прям по телу попроживать. Тело очень отзывчиво, потому что тело всегда регистрирует, какой Практикой вы живете. Допустим, вы идете в магазин, вы находитесь дома, вы на работе, вы кушаете, подремываете. То есть вся 64-рица фундаментальностей, она вами реализуется в материю, она реализуется в природу, в Физический мир. Это для вас реальность.</w:t>
      </w:r>
    </w:p>
    <w:p w:rsidR="003D47E2" w:rsidRPr="003D47E2" w:rsidRDefault="003D47E2"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3D47E2">
        <w:rPr>
          <w:rFonts w:ascii="Times New Roman" w:eastAsia="Times New Roman" w:hAnsi="Times New Roman"/>
          <w:color w:val="262626"/>
          <w:sz w:val="24"/>
          <w:szCs w:val="24"/>
          <w:lang w:eastAsia="ru-RU"/>
        </w:rPr>
        <w:lastRenderedPageBreak/>
        <w:t xml:space="preserve">Но мы иногда застреваем в какой-то реальности и не можем выйти. Слушайте Кут Хуми, послушайте совет Кут Хуми, рекомендацию Кут Хуми. В какую, какую следующую фундаментальность реализовывать, активировать и </w:t>
      </w:r>
      <w:r w:rsidR="00F1223B">
        <w:rPr>
          <w:rFonts w:ascii="Times New Roman" w:eastAsia="Times New Roman" w:hAnsi="Times New Roman"/>
          <w:color w:val="262626"/>
          <w:sz w:val="24"/>
          <w:szCs w:val="24"/>
          <w:lang w:eastAsia="ru-RU"/>
        </w:rPr>
        <w:t>какой Практикой? Их 64.</w:t>
      </w:r>
      <w:r w:rsidRPr="003D47E2">
        <w:rPr>
          <w:rFonts w:ascii="Times New Roman" w:eastAsia="Times New Roman" w:hAnsi="Times New Roman"/>
          <w:color w:val="262626"/>
          <w:sz w:val="24"/>
          <w:szCs w:val="24"/>
          <w:lang w:eastAsia="ru-RU"/>
        </w:rPr>
        <w:t xml:space="preserve"> 16 базовых, от Образа жизни до Синтеза, потом 16 Иерархии, 16 ИВДИВО и 16 Изначально Вышестоящего Отца. </w:t>
      </w:r>
    </w:p>
    <w:p w:rsidR="003D47E2" w:rsidRPr="003D47E2" w:rsidRDefault="001E630E"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1A6F4E">
        <w:rPr>
          <w:rFonts w:ascii="Times New Roman" w:eastAsia="Times New Roman" w:hAnsi="Times New Roman"/>
          <w:color w:val="262626"/>
          <w:sz w:val="24"/>
          <w:szCs w:val="24"/>
          <w:lang w:eastAsia="ru-RU"/>
        </w:rPr>
        <w:t>Однажды на погружении</w:t>
      </w:r>
      <w:r w:rsidR="003D47E2" w:rsidRPr="003D47E2">
        <w:rPr>
          <w:rFonts w:ascii="Times New Roman" w:eastAsia="Times New Roman" w:hAnsi="Times New Roman"/>
          <w:color w:val="262626"/>
          <w:sz w:val="24"/>
          <w:szCs w:val="24"/>
          <w:lang w:eastAsia="ru-RU"/>
        </w:rPr>
        <w:t>, когда одна леди возжигалась, был такой же вопрос от Кут Хуми. То есть там был вопрос должностной полномочности, но там вернули в человеческую реализацию, вернее, даже в первую реализацию. И была такая рекомендация, даже выйти и попробовать разработаться одной из Практик Изначально Вышестоящего Отца. У неё как раз там возожглась практика Слова. Это была 50-я у неё практика. И у неё была такая задача именно Ядерной реализации, реализовывать Слово Изначально Вышестояще</w:t>
      </w:r>
      <w:r w:rsidR="00F1223B">
        <w:rPr>
          <w:rFonts w:ascii="Times New Roman" w:eastAsia="Times New Roman" w:hAnsi="Times New Roman"/>
          <w:color w:val="262626"/>
          <w:sz w:val="24"/>
          <w:szCs w:val="24"/>
          <w:lang w:eastAsia="ru-RU"/>
        </w:rPr>
        <w:t>го Отца.</w:t>
      </w:r>
      <w:r w:rsidR="003D47E2" w:rsidRPr="003D47E2">
        <w:rPr>
          <w:rFonts w:ascii="Times New Roman" w:eastAsia="Times New Roman" w:hAnsi="Times New Roman"/>
          <w:color w:val="262626"/>
          <w:sz w:val="24"/>
          <w:szCs w:val="24"/>
          <w:lang w:eastAsia="ru-RU"/>
        </w:rPr>
        <w:t xml:space="preserve"> Так что послушайте Кут Хуми. </w:t>
      </w:r>
    </w:p>
    <w:p w:rsidR="003D47E2" w:rsidRPr="003D47E2" w:rsidRDefault="001E630E"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1A6F4E">
        <w:rPr>
          <w:rFonts w:ascii="Times New Roman" w:eastAsia="Times New Roman" w:hAnsi="Times New Roman"/>
          <w:color w:val="262626"/>
          <w:sz w:val="24"/>
          <w:szCs w:val="24"/>
          <w:lang w:eastAsia="ru-RU"/>
        </w:rPr>
        <w:t>М</w:t>
      </w:r>
      <w:r w:rsidR="003D47E2" w:rsidRPr="003D47E2">
        <w:rPr>
          <w:rFonts w:ascii="Times New Roman" w:eastAsia="Times New Roman" w:hAnsi="Times New Roman"/>
          <w:color w:val="262626"/>
          <w:sz w:val="24"/>
          <w:szCs w:val="24"/>
          <w:lang w:eastAsia="ru-RU"/>
        </w:rPr>
        <w:t xml:space="preserve">ы должны научиться с вами мирами жить. </w:t>
      </w:r>
      <w:r w:rsidR="00540B86">
        <w:rPr>
          <w:rFonts w:ascii="Times New Roman" w:eastAsia="Times New Roman" w:hAnsi="Times New Roman"/>
          <w:color w:val="262626"/>
          <w:sz w:val="24"/>
          <w:szCs w:val="24"/>
          <w:lang w:eastAsia="ru-RU"/>
        </w:rPr>
        <w:t>Мы</w:t>
      </w:r>
      <w:r w:rsidR="003D47E2" w:rsidRPr="003D47E2">
        <w:rPr>
          <w:rFonts w:ascii="Times New Roman" w:eastAsia="Times New Roman" w:hAnsi="Times New Roman"/>
          <w:color w:val="262626"/>
          <w:sz w:val="24"/>
          <w:szCs w:val="24"/>
          <w:lang w:eastAsia="ru-RU"/>
        </w:rPr>
        <w:t xml:space="preserve"> входим, и именно в пятом Плато, как пятый Реализованный мир, мы начинаем с вами погружаться и учиться жить в нём. И эта жизненность, это как раз-таки, эта соображалка, это такой тонус головного мозга, когда мы начинаем активироваться и напрягаться на реализации.</w:t>
      </w:r>
    </w:p>
    <w:p w:rsidR="003D47E2" w:rsidRPr="003D47E2" w:rsidRDefault="001E630E"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1A6F4E">
        <w:rPr>
          <w:rFonts w:ascii="Times New Roman" w:eastAsia="Times New Roman" w:hAnsi="Times New Roman"/>
          <w:color w:val="262626"/>
          <w:sz w:val="24"/>
          <w:szCs w:val="24"/>
          <w:lang w:eastAsia="ru-RU"/>
        </w:rPr>
        <w:t>Это жизнь пятым миром</w:t>
      </w:r>
      <w:r w:rsidR="003D47E2" w:rsidRPr="003D47E2">
        <w:rPr>
          <w:rFonts w:ascii="Times New Roman" w:eastAsia="Times New Roman" w:hAnsi="Times New Roman"/>
          <w:color w:val="262626"/>
          <w:sz w:val="24"/>
          <w:szCs w:val="24"/>
          <w:lang w:eastAsia="ru-RU"/>
        </w:rPr>
        <w:t>. Мы учимся жить. Есть. Хорошо.</w:t>
      </w:r>
    </w:p>
    <w:p w:rsidR="003D47E2" w:rsidRPr="003D47E2" w:rsidRDefault="003D47E2" w:rsidP="001A6F4E">
      <w:pPr>
        <w:spacing w:after="0" w:line="240" w:lineRule="atLeast"/>
        <w:ind w:firstLine="709"/>
        <w:contextualSpacing/>
        <w:jc w:val="both"/>
        <w:rPr>
          <w:rFonts w:ascii="Times New Roman" w:eastAsia="Times New Roman" w:hAnsi="Times New Roman"/>
          <w:color w:val="262626"/>
          <w:sz w:val="24"/>
          <w:szCs w:val="24"/>
          <w:lang w:eastAsia="ru-RU"/>
        </w:rPr>
      </w:pPr>
      <w:r w:rsidRPr="003D47E2">
        <w:rPr>
          <w:rFonts w:ascii="Times New Roman" w:eastAsia="Times New Roman" w:hAnsi="Times New Roman"/>
          <w:color w:val="262626"/>
          <w:sz w:val="24"/>
          <w:szCs w:val="24"/>
          <w:lang w:eastAsia="ru-RU"/>
        </w:rPr>
        <w:t>И развертываемся синтезфизически в Физическом теле. Ну, допустим, я услышала, какое следующее у меня фундаментальное ядро должно возжечься соответствующей Практикой Изначально Вышестоящего Отца. Есть. Хорошо. Молодцы. Далее. </w:t>
      </w:r>
    </w:p>
    <w:p w:rsidR="00CC4656" w:rsidRPr="00CC4656" w:rsidRDefault="003D47E2" w:rsidP="001A6F4E">
      <w:pPr>
        <w:spacing w:after="0" w:line="240" w:lineRule="atLeast"/>
        <w:ind w:firstLine="709"/>
        <w:contextualSpacing/>
        <w:jc w:val="both"/>
        <w:rPr>
          <w:rFonts w:ascii="Times New Roman" w:eastAsia="Times New Roman" w:hAnsi="Times New Roman"/>
          <w:i/>
          <w:color w:val="262626"/>
          <w:sz w:val="24"/>
          <w:szCs w:val="24"/>
          <w:lang w:eastAsia="ru-RU"/>
        </w:rPr>
      </w:pPr>
      <w:r w:rsidRPr="003D47E2">
        <w:rPr>
          <w:rFonts w:ascii="Times New Roman" w:eastAsia="Times New Roman" w:hAnsi="Times New Roman"/>
          <w:i/>
          <w:color w:val="262626"/>
          <w:sz w:val="24"/>
          <w:szCs w:val="24"/>
          <w:lang w:eastAsia="ru-RU"/>
        </w:rPr>
        <w:t>Мы возжигаемся Тонким миром каждого из нас 262144-ричным, и возжигаясь Тонким телом, мировым Тонким телом, возжигаясь 1023-рицей архетипических Частей. Можно сказать, что мы возжигаемся не просто Тонким мировым телом, мы возжигаемся архетипическим Тонким мировым телом, пред Изначально Вышестоящим Аватаром Синтеза Кут Хуми.</w:t>
      </w:r>
    </w:p>
    <w:p w:rsidR="00CC4656" w:rsidRPr="00CC4656" w:rsidRDefault="001E630E"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1A6F4E">
        <w:rPr>
          <w:rFonts w:ascii="Times New Roman" w:eastAsia="Times New Roman" w:hAnsi="Times New Roman"/>
          <w:i/>
          <w:color w:val="000000"/>
          <w:sz w:val="24"/>
          <w:szCs w:val="24"/>
          <w:lang w:eastAsia="ru-RU"/>
        </w:rPr>
        <w:t>П</w:t>
      </w:r>
      <w:r w:rsidR="00CC4656" w:rsidRPr="00CC4656">
        <w:rPr>
          <w:rFonts w:ascii="Times New Roman" w:eastAsia="Times New Roman" w:hAnsi="Times New Roman"/>
          <w:i/>
          <w:color w:val="000000"/>
          <w:sz w:val="24"/>
          <w:szCs w:val="24"/>
          <w:lang w:eastAsia="ru-RU"/>
        </w:rPr>
        <w:t xml:space="preserve">осле Системы мы погружаемся в Аппараты. И в каждой Системе есть базово по 1024 Аппарата. Обратите внимание, как работает процессор головного мозга. Это классно. И тело гудит. Вот так работает тело реализации человеческой. А мы немножко, знаете, как-то поверхностно где-то, может быть, на это смотрели. </w:t>
      </w:r>
      <w:r w:rsidR="00540B86">
        <w:rPr>
          <w:rFonts w:ascii="Times New Roman" w:eastAsia="Times New Roman" w:hAnsi="Times New Roman"/>
          <w:i/>
          <w:color w:val="000000"/>
          <w:sz w:val="24"/>
          <w:szCs w:val="24"/>
          <w:lang w:eastAsia="ru-RU"/>
        </w:rPr>
        <w:t>З</w:t>
      </w:r>
      <w:r w:rsidR="00CC4656" w:rsidRPr="00CC4656">
        <w:rPr>
          <w:rFonts w:ascii="Times New Roman" w:eastAsia="Times New Roman" w:hAnsi="Times New Roman"/>
          <w:i/>
          <w:color w:val="000000"/>
          <w:sz w:val="24"/>
          <w:szCs w:val="24"/>
          <w:lang w:eastAsia="ru-RU"/>
        </w:rPr>
        <w:t xml:space="preserve">апускаем работу тела реализации. Хорошо. </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Далее. Аппараты. Погружаемся ещё глубже в реализованный мир Кут Хуми. И смотрим на</w:t>
      </w:r>
      <w:r w:rsidR="001E630E" w:rsidRPr="001A6F4E">
        <w:rPr>
          <w:rFonts w:ascii="Times New Roman" w:eastAsia="Times New Roman" w:hAnsi="Times New Roman"/>
          <w:i/>
          <w:color w:val="000000"/>
          <w:sz w:val="24"/>
          <w:szCs w:val="24"/>
          <w:lang w:eastAsia="ru-RU"/>
        </w:rPr>
        <w:t xml:space="preserve"> </w:t>
      </w:r>
      <w:r w:rsidRPr="00CC4656">
        <w:rPr>
          <w:rFonts w:ascii="Times New Roman" w:eastAsia="Times New Roman" w:hAnsi="Times New Roman"/>
          <w:i/>
          <w:color w:val="000000"/>
          <w:sz w:val="24"/>
          <w:szCs w:val="24"/>
          <w:lang w:eastAsia="ru-RU"/>
        </w:rPr>
        <w:t>аппараты. Аппараты</w:t>
      </w:r>
      <w:r w:rsidR="001A6F4E">
        <w:rPr>
          <w:rFonts w:ascii="Times New Roman" w:eastAsia="Times New Roman" w:hAnsi="Times New Roman"/>
          <w:i/>
          <w:color w:val="000000"/>
          <w:sz w:val="24"/>
          <w:szCs w:val="24"/>
          <w:lang w:eastAsia="ru-RU"/>
        </w:rPr>
        <w:t xml:space="preserve"> каждой системы части строятся</w:t>
      </w:r>
      <w:r w:rsidRPr="00CC4656">
        <w:rPr>
          <w:rFonts w:ascii="Times New Roman" w:eastAsia="Times New Roman" w:hAnsi="Times New Roman"/>
          <w:i/>
          <w:color w:val="000000"/>
          <w:sz w:val="24"/>
          <w:szCs w:val="24"/>
          <w:lang w:eastAsia="ru-RU"/>
        </w:rPr>
        <w:t>, фундаментальностями. То есть от массы до фундаментальностей.</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 xml:space="preserve">То есть получается, если мы берём спинчик массы, Частность флюидичности, можно так тоже увидеть. И в каждом огнеобразе есть своя насыщенность, характеристики, фундаментальностей, как специфики самих огнеобразов. И Аппарат, что делает? Развивает записи в Системе. И получается, </w:t>
      </w:r>
      <w:r w:rsidR="001E630E" w:rsidRPr="001A6F4E">
        <w:rPr>
          <w:rFonts w:ascii="Times New Roman" w:eastAsia="Times New Roman" w:hAnsi="Times New Roman"/>
          <w:i/>
          <w:color w:val="000000"/>
          <w:sz w:val="24"/>
          <w:szCs w:val="24"/>
          <w:lang w:eastAsia="ru-RU"/>
        </w:rPr>
        <w:t>что,</w:t>
      </w:r>
      <w:r w:rsidRPr="00CC4656">
        <w:rPr>
          <w:rFonts w:ascii="Times New Roman" w:eastAsia="Times New Roman" w:hAnsi="Times New Roman"/>
          <w:i/>
          <w:color w:val="000000"/>
          <w:sz w:val="24"/>
          <w:szCs w:val="24"/>
          <w:lang w:eastAsia="ru-RU"/>
        </w:rPr>
        <w:t xml:space="preserve"> если нет в Системе, заложенной определённой, знаете, такой, как это правильно можно назвать, инструкции по применению, Система не сработает. То есть в Системе обязательно должна быть заданность. И Аппарат каждой Системы части, она даёт заданность той фундаментальностью характеристик огнеобраза в Части</w:t>
      </w:r>
      <w:r w:rsidR="00540B86">
        <w:rPr>
          <w:rFonts w:ascii="Times New Roman" w:eastAsia="Times New Roman" w:hAnsi="Times New Roman"/>
          <w:i/>
          <w:color w:val="000000"/>
          <w:sz w:val="24"/>
          <w:szCs w:val="24"/>
          <w:lang w:eastAsia="ru-RU"/>
        </w:rPr>
        <w:t xml:space="preserve"> каждого из нас. </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Есть, молодцы. Есть. Есть. И в этом состоянии, обратите внимание, прям по телу пошла некая такая спецификация самой Части. Потому что мы иногда так говорим, я возжигаюсь Разумом для того, чтобы, допустим, погасить мои эмоции. А оно не гасится. Почему? А потому что тело человеческой реализации, оно не запускает эти процессы. То есть оно не запускает процессы реализации. То есть это пока теоретизм. Хорошо. И задача Аппаратов в том числе выявить эту содержательность. То есть сонастроить нас на эту способность переключиться. Есть, молодцы.</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 xml:space="preserve">Далее. И в каждом Аппарате есть энное количество соответствующих Частностей. И на основании этого... Мы начинаем с вами в мир человеческой реализации, или по-другому сказать, в физический мир, вбрасывать или выявлять, транслировать соответствующие фрагменты материи, соответствующие Части Изначально Вышестоящего Отца, если мы ей действуем. И эта человеческая реализация. И возжигаясь телом человеческой реализации, преображаемся этим. Мы потом пойдём к Отцу по итогу и будем стяжать соответствующую разработку. Есть, молодцы. </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И, кстат</w:t>
      </w:r>
      <w:r w:rsidR="00F1223B">
        <w:rPr>
          <w:rFonts w:ascii="Times New Roman" w:eastAsia="Times New Roman" w:hAnsi="Times New Roman"/>
          <w:i/>
          <w:color w:val="000000"/>
          <w:sz w:val="24"/>
          <w:szCs w:val="24"/>
          <w:lang w:eastAsia="ru-RU"/>
        </w:rPr>
        <w:t>и, есть привычка. В</w:t>
      </w:r>
      <w:r w:rsidRPr="00CC4656">
        <w:rPr>
          <w:rFonts w:ascii="Times New Roman" w:eastAsia="Times New Roman" w:hAnsi="Times New Roman"/>
          <w:i/>
          <w:color w:val="000000"/>
          <w:sz w:val="24"/>
          <w:szCs w:val="24"/>
          <w:lang w:eastAsia="ru-RU"/>
        </w:rPr>
        <w:t xml:space="preserve"> предыдущую эпоху, да и до сих пор ещё привычка, это действует, в человеческой реализации Части развивать природно. Например, мы привыкли, </w:t>
      </w:r>
      <w:r w:rsidRPr="00CC4656">
        <w:rPr>
          <w:rFonts w:ascii="Times New Roman" w:eastAsia="Times New Roman" w:hAnsi="Times New Roman"/>
          <w:i/>
          <w:color w:val="000000"/>
          <w:sz w:val="24"/>
          <w:szCs w:val="24"/>
          <w:lang w:eastAsia="ru-RU"/>
        </w:rPr>
        <w:lastRenderedPageBreak/>
        <w:t>человечество привыкло искать места силы. Зачем места силы? Друзья, а для того, чтобы из места силы, из природы усвоить, ну, к примеру, частицу, атом. Ну, допустим, любим ездить там по святым местам. Зачем мы туда приезжаем? А для того, чтобы Душу обеспечить, или Душа, чтобы выросла, набрать определённое количество атомов. Но они природные. Но при этом Душа растёт. Но она растёт как? Природно.</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То есть она идёт от Частностей. И мы там, допустим, вспоминайте опыт, возможно, у кого-то был опыт предыдущей эпохи. Там приезжаем на святое место, и возникает что? Чувст</w:t>
      </w:r>
      <w:r w:rsidR="001A6F4E">
        <w:rPr>
          <w:rFonts w:ascii="Times New Roman" w:eastAsia="Times New Roman" w:hAnsi="Times New Roman"/>
          <w:i/>
          <w:color w:val="000000"/>
          <w:sz w:val="24"/>
          <w:szCs w:val="24"/>
          <w:lang w:eastAsia="ru-RU"/>
        </w:rPr>
        <w:t>во. И нам так хорошо. У</w:t>
      </w:r>
      <w:r w:rsidRPr="00CC4656">
        <w:rPr>
          <w:rFonts w:ascii="Times New Roman" w:eastAsia="Times New Roman" w:hAnsi="Times New Roman"/>
          <w:i/>
          <w:color w:val="000000"/>
          <w:sz w:val="24"/>
          <w:szCs w:val="24"/>
          <w:lang w:eastAsia="ru-RU"/>
        </w:rPr>
        <w:t xml:space="preserve"> меня такое чувство, что я и т.д. У меня такое чувство, что у меня там и т.д. И мы ищем места силы, чтобы возникла какая-то Частность. И получается, что человеческая реализация идёт от Отца к Матери, да, то есть Отец сначала нам сотворяет Часть, потом мы запускаем там Системы, потом запускаем Частности, а потом мы вырабатываем Частности Изначального Вышестоящего Отца. Вот, именно Изначально Вышестоящего Отца куда? В природу.</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 xml:space="preserve">А по-другому был путь от Матери к Отцу, когда мы сначала искали Частности, входили в соответствующие огнеобразы, то есть, допустим, атом астрала, допустим, частица эфира. И потом мы набирали определённую концентрацию, плотность, из которой начинал формироваться Аппарат. Допустим, если мы говорим о Душе. Сначала мы искали чувства. Охали-ахали. Как хорошо, как прекрасно, и тому подобное. Наохались-наохались, </w:t>
      </w:r>
      <w:r w:rsidR="001A6F4E">
        <w:rPr>
          <w:rFonts w:ascii="Times New Roman" w:eastAsia="Times New Roman" w:hAnsi="Times New Roman"/>
          <w:i/>
          <w:color w:val="000000"/>
          <w:sz w:val="24"/>
          <w:szCs w:val="24"/>
          <w:lang w:eastAsia="ru-RU"/>
        </w:rPr>
        <w:t>формируется Аппарат. В</w:t>
      </w:r>
      <w:r w:rsidRPr="00CC4656">
        <w:rPr>
          <w:rFonts w:ascii="Times New Roman" w:eastAsia="Times New Roman" w:hAnsi="Times New Roman"/>
          <w:i/>
          <w:color w:val="000000"/>
          <w:sz w:val="24"/>
          <w:szCs w:val="24"/>
          <w:lang w:eastAsia="ru-RU"/>
        </w:rPr>
        <w:t xml:space="preserve"> чакре начинает формироваться зерцало. Начинают потихонечку вырастать лепесточки. Потом Система-чакра начинает созревать. И постепенно начинает формироваться Душа. Это путь от Матери к Отцу был. Есть? Хорошо. </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 xml:space="preserve">И возжигаемся телом человеческой реализации и преображаемся этим. </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Далее, пред Изначально Вышестоящим Аватаром Синтеза Кут Хуми, прогружаясь ещё глубже пятым Реализованным миром Изначально Вышестоящего Отца, мы возжигаемся Огненным миром 1 миллион 48 тысяч 576. И далее возжигаемся космическими Частями. И возжигаемся Огненным мировым телом. И получается какое? Космическое огненное мировое тело. В синтезе 1023 космических Частей. И возжигаемся иерархической реализацией.</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И буквально погружаемся, что есмь иерархическая реализация. Слушаем Кут Хуми. То есть это определённое такое состояние, именно внутреннее состояние иерархической реализации, возжигая тело иерархической реализации. Давайте вспомним, иерархичес</w:t>
      </w:r>
      <w:r w:rsidR="001A6F4E">
        <w:rPr>
          <w:rFonts w:ascii="Times New Roman" w:eastAsia="Times New Roman" w:hAnsi="Times New Roman"/>
          <w:i/>
          <w:color w:val="000000"/>
          <w:sz w:val="24"/>
          <w:szCs w:val="24"/>
          <w:lang w:eastAsia="ru-RU"/>
        </w:rPr>
        <w:t>кую реализацию. Она состоит из</w:t>
      </w:r>
      <w:r w:rsidRPr="00CC4656">
        <w:rPr>
          <w:rFonts w:ascii="Times New Roman" w:eastAsia="Times New Roman" w:hAnsi="Times New Roman"/>
          <w:i/>
          <w:color w:val="000000"/>
          <w:sz w:val="24"/>
          <w:szCs w:val="24"/>
          <w:lang w:eastAsia="ru-RU"/>
        </w:rPr>
        <w:t xml:space="preserve"> шестнадцатиричное базовое выр</w:t>
      </w:r>
      <w:r w:rsidR="001A6F4E">
        <w:rPr>
          <w:rFonts w:ascii="Times New Roman" w:eastAsia="Times New Roman" w:hAnsi="Times New Roman"/>
          <w:i/>
          <w:color w:val="000000"/>
          <w:sz w:val="24"/>
          <w:szCs w:val="24"/>
          <w:lang w:eastAsia="ru-RU"/>
        </w:rPr>
        <w:t>ажение от Человека. Дальше там</w:t>
      </w:r>
      <w:r w:rsidRPr="00CC4656">
        <w:rPr>
          <w:rFonts w:ascii="Times New Roman" w:eastAsia="Times New Roman" w:hAnsi="Times New Roman"/>
          <w:i/>
          <w:color w:val="000000"/>
          <w:sz w:val="24"/>
          <w:szCs w:val="24"/>
          <w:lang w:eastAsia="ru-RU"/>
        </w:rPr>
        <w:t xml:space="preserve"> Ученик, Архат, Адепт и далее. Вся 16-рица, потом по шестнадцать Иерархии, ИВДИВО, и Изначально Вышестоящего Отца. </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И далее, мы возжигаемся иерархической реализацией, телом иерархической реализации.</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 xml:space="preserve">И определите, какое, реально, только реально, какая иерархическая реализация телом иерархического или иерархической возжигается. Есть, молодцы. </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И далее, мы возжигаемся именно иерархической реали</w:t>
      </w:r>
      <w:r w:rsidR="001A6F4E">
        <w:rPr>
          <w:rFonts w:ascii="Times New Roman" w:eastAsia="Times New Roman" w:hAnsi="Times New Roman"/>
          <w:i/>
          <w:color w:val="000000"/>
          <w:sz w:val="24"/>
          <w:szCs w:val="24"/>
          <w:lang w:eastAsia="ru-RU"/>
        </w:rPr>
        <w:t>зации, какая звучит</w:t>
      </w:r>
      <w:r w:rsidRPr="00CC4656">
        <w:rPr>
          <w:rFonts w:ascii="Times New Roman" w:eastAsia="Times New Roman" w:hAnsi="Times New Roman"/>
          <w:i/>
          <w:color w:val="000000"/>
          <w:sz w:val="24"/>
          <w:szCs w:val="24"/>
          <w:lang w:eastAsia="ru-RU"/>
        </w:rPr>
        <w:t>, там, психодинамика, потенциализация, когнитивнос</w:t>
      </w:r>
      <w:r w:rsidR="001A6F4E">
        <w:rPr>
          <w:rFonts w:ascii="Times New Roman" w:eastAsia="Times New Roman" w:hAnsi="Times New Roman"/>
          <w:i/>
          <w:color w:val="000000"/>
          <w:sz w:val="24"/>
          <w:szCs w:val="24"/>
          <w:lang w:eastAsia="ru-RU"/>
        </w:rPr>
        <w:t>ть, креативность. И далее идут</w:t>
      </w:r>
      <w:r w:rsidRPr="00CC4656">
        <w:rPr>
          <w:rFonts w:ascii="Times New Roman" w:eastAsia="Times New Roman" w:hAnsi="Times New Roman"/>
          <w:i/>
          <w:color w:val="000000"/>
          <w:sz w:val="24"/>
          <w:szCs w:val="24"/>
          <w:lang w:eastAsia="ru-RU"/>
        </w:rPr>
        <w:t>, Частности, Аппараты, Системы, Части. И далее идут Компетенции, Посвящения, Статусы. Кому-то очень полезно, кто-то прям с удовольствием это делает, потому что подзабыли. Нормально, нормально, для этого интенсивы проводятся.</w:t>
      </w:r>
    </w:p>
    <w:p w:rsidR="00CC4656" w:rsidRPr="00CC4656" w:rsidRDefault="00540B86" w:rsidP="001A6F4E">
      <w:pPr>
        <w:spacing w:after="0" w:line="240" w:lineRule="atLeast"/>
        <w:ind w:firstLine="709"/>
        <w:contextualSpacing/>
        <w:jc w:val="both"/>
        <w:rPr>
          <w:rFonts w:ascii="Times New Roman" w:eastAsia="Times New Roman" w:hAnsi="Times New Roman"/>
          <w:i/>
          <w:color w:val="000000"/>
          <w:sz w:val="24"/>
          <w:szCs w:val="24"/>
          <w:lang w:eastAsia="ru-RU"/>
        </w:rPr>
      </w:pPr>
      <w:r>
        <w:rPr>
          <w:rFonts w:ascii="Times New Roman" w:eastAsia="Times New Roman" w:hAnsi="Times New Roman"/>
          <w:i/>
          <w:color w:val="000000"/>
          <w:sz w:val="24"/>
          <w:szCs w:val="24"/>
          <w:lang w:eastAsia="ru-RU"/>
        </w:rPr>
        <w:t>О</w:t>
      </w:r>
      <w:r w:rsidR="00CC4656" w:rsidRPr="00CC4656">
        <w:rPr>
          <w:rFonts w:ascii="Times New Roman" w:eastAsia="Times New Roman" w:hAnsi="Times New Roman"/>
          <w:i/>
          <w:color w:val="000000"/>
          <w:sz w:val="24"/>
          <w:szCs w:val="24"/>
          <w:lang w:eastAsia="ru-RU"/>
        </w:rPr>
        <w:t>братите внимание, как идёт нагнетание в теле</w:t>
      </w:r>
      <w:r>
        <w:rPr>
          <w:rFonts w:ascii="Times New Roman" w:eastAsia="Times New Roman" w:hAnsi="Times New Roman"/>
          <w:i/>
          <w:color w:val="000000"/>
          <w:sz w:val="24"/>
          <w:szCs w:val="24"/>
          <w:lang w:eastAsia="ru-RU"/>
        </w:rPr>
        <w:t xml:space="preserve"> иерархической реализации. В</w:t>
      </w:r>
      <w:r w:rsidR="00CC4656" w:rsidRPr="00CC4656">
        <w:rPr>
          <w:rFonts w:ascii="Times New Roman" w:eastAsia="Times New Roman" w:hAnsi="Times New Roman"/>
          <w:i/>
          <w:color w:val="000000"/>
          <w:sz w:val="24"/>
          <w:szCs w:val="24"/>
          <w:lang w:eastAsia="ru-RU"/>
        </w:rPr>
        <w:t>ы обозначились, допустим, «я стою Архатом», «я стою Адептом» или «я стою Ману» иерархической реализации, и пошло. Вы точно психодинамичные? Вы точно потенциальные? Да, что срабатывает? А вы когнитивные? А вы этим креативные? А у вас срабатывает вся четверица? Вы Частность выражаете Архата? Вы, допустим, Аппараты срабатывают с точки зрения, допустим, Адепта? Ну кем вы там стоите? Части ракурсом Архата с</w:t>
      </w:r>
      <w:r w:rsidR="001E630E" w:rsidRPr="001A6F4E">
        <w:rPr>
          <w:rFonts w:ascii="Times New Roman" w:eastAsia="Times New Roman" w:hAnsi="Times New Roman"/>
          <w:i/>
          <w:color w:val="000000"/>
          <w:sz w:val="24"/>
          <w:szCs w:val="24"/>
          <w:lang w:eastAsia="ru-RU"/>
        </w:rPr>
        <w:t>рабатывают? Я компетентна, как а</w:t>
      </w:r>
      <w:r w:rsidR="00CC4656" w:rsidRPr="00CC4656">
        <w:rPr>
          <w:rFonts w:ascii="Times New Roman" w:eastAsia="Times New Roman" w:hAnsi="Times New Roman"/>
          <w:i/>
          <w:color w:val="000000"/>
          <w:sz w:val="24"/>
          <w:szCs w:val="24"/>
          <w:lang w:eastAsia="ru-RU"/>
        </w:rPr>
        <w:t>рхатесса. Я посвящена в, допустим, какие-то архатные варианты Изначально Вышестоящего Отца или вариации.</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 xml:space="preserve">Далее, статусная этим? </w:t>
      </w:r>
      <w:r w:rsidR="001A6F4E">
        <w:rPr>
          <w:rFonts w:ascii="Times New Roman" w:eastAsia="Times New Roman" w:hAnsi="Times New Roman"/>
          <w:i/>
          <w:color w:val="000000"/>
          <w:sz w:val="24"/>
          <w:szCs w:val="24"/>
          <w:lang w:eastAsia="ru-RU"/>
        </w:rPr>
        <w:t xml:space="preserve">Творящий синтез. </w:t>
      </w:r>
      <w:r w:rsidRPr="00CC4656">
        <w:rPr>
          <w:rFonts w:ascii="Times New Roman" w:eastAsia="Times New Roman" w:hAnsi="Times New Roman"/>
          <w:i/>
          <w:color w:val="000000"/>
          <w:sz w:val="24"/>
          <w:szCs w:val="24"/>
          <w:lang w:eastAsia="ru-RU"/>
        </w:rPr>
        <w:t xml:space="preserve"> Далее, Совершенство. А я разрабатываю свои Совершенства телом иерархической реализации? Или как меня назначили, да, т</w:t>
      </w:r>
      <w:r w:rsidR="001A6F4E">
        <w:rPr>
          <w:rFonts w:ascii="Times New Roman" w:eastAsia="Times New Roman" w:hAnsi="Times New Roman"/>
          <w:i/>
          <w:color w:val="000000"/>
          <w:sz w:val="24"/>
          <w:szCs w:val="24"/>
          <w:lang w:eastAsia="ru-RU"/>
        </w:rPr>
        <w:t>ак я и осталась. Далее,</w:t>
      </w:r>
      <w:r w:rsidRPr="00CC4656">
        <w:rPr>
          <w:rFonts w:ascii="Times New Roman" w:eastAsia="Times New Roman" w:hAnsi="Times New Roman"/>
          <w:i/>
          <w:color w:val="000000"/>
          <w:sz w:val="24"/>
          <w:szCs w:val="24"/>
          <w:lang w:eastAsia="ru-RU"/>
        </w:rPr>
        <w:t xml:space="preserve"> Иерархизация. Ивдивость, не ивдивность, а ивдивость. И должностная компетенция. И </w:t>
      </w:r>
      <w:r w:rsidRPr="00CC4656">
        <w:rPr>
          <w:rFonts w:ascii="Times New Roman" w:eastAsia="Times New Roman" w:hAnsi="Times New Roman"/>
          <w:i/>
          <w:color w:val="000000"/>
          <w:sz w:val="24"/>
          <w:szCs w:val="24"/>
          <w:lang w:eastAsia="ru-RU"/>
        </w:rPr>
        <w:lastRenderedPageBreak/>
        <w:t>этих позиций 64. И какие позиции у вас гуляют в вашем теле реализации? И космические Части, они начинают активировать, они начинают наполнять, заполнять духообразами космического мира для того, чтобы мы взросли в соответствующей реализации.</w:t>
      </w:r>
    </w:p>
    <w:p w:rsidR="00CC4656" w:rsidRPr="00CC4656" w:rsidRDefault="00540B86" w:rsidP="001A6F4E">
      <w:pPr>
        <w:spacing w:after="0" w:line="240" w:lineRule="atLeast"/>
        <w:ind w:firstLine="709"/>
        <w:contextualSpacing/>
        <w:jc w:val="both"/>
        <w:rPr>
          <w:rFonts w:ascii="Times New Roman" w:eastAsia="Times New Roman" w:hAnsi="Times New Roman"/>
          <w:i/>
          <w:color w:val="000000"/>
          <w:sz w:val="24"/>
          <w:szCs w:val="24"/>
          <w:lang w:eastAsia="ru-RU"/>
        </w:rPr>
      </w:pPr>
      <w:r>
        <w:rPr>
          <w:rFonts w:ascii="Times New Roman" w:eastAsia="Times New Roman" w:hAnsi="Times New Roman"/>
          <w:i/>
          <w:color w:val="000000"/>
          <w:sz w:val="24"/>
          <w:szCs w:val="24"/>
          <w:lang w:eastAsia="ru-RU"/>
        </w:rPr>
        <w:t>П</w:t>
      </w:r>
      <w:r w:rsidR="00CC4656" w:rsidRPr="00CC4656">
        <w:rPr>
          <w:rFonts w:ascii="Times New Roman" w:eastAsia="Times New Roman" w:hAnsi="Times New Roman"/>
          <w:i/>
          <w:color w:val="000000"/>
          <w:sz w:val="24"/>
          <w:szCs w:val="24"/>
          <w:lang w:eastAsia="ru-RU"/>
        </w:rPr>
        <w:t>роисходит интересный такой эффект. И теперь смотрите, в чём сложность очень часто бывает. Взаимокоординации человеческой реализации мы очень часто путаем и реализации иерархической. Знаете, в чё</w:t>
      </w:r>
      <w:r>
        <w:rPr>
          <w:rFonts w:ascii="Times New Roman" w:eastAsia="Times New Roman" w:hAnsi="Times New Roman"/>
          <w:i/>
          <w:color w:val="000000"/>
          <w:sz w:val="24"/>
          <w:szCs w:val="24"/>
          <w:lang w:eastAsia="ru-RU"/>
        </w:rPr>
        <w:t>м? Я</w:t>
      </w:r>
      <w:r w:rsidR="00CC4656" w:rsidRPr="00CC4656">
        <w:rPr>
          <w:rFonts w:ascii="Times New Roman" w:eastAsia="Times New Roman" w:hAnsi="Times New Roman"/>
          <w:i/>
          <w:color w:val="000000"/>
          <w:sz w:val="24"/>
          <w:szCs w:val="24"/>
          <w:lang w:eastAsia="ru-RU"/>
        </w:rPr>
        <w:t xml:space="preserve">дро или ядра синтеза частей, а есть ядро синтеза иерархической реализации. И когда мы входим, допустим, к примеру, там, в Адепта, Ману, </w:t>
      </w:r>
      <w:r w:rsidR="001E630E" w:rsidRPr="001A6F4E">
        <w:rPr>
          <w:rFonts w:ascii="Times New Roman" w:eastAsia="Times New Roman" w:hAnsi="Times New Roman"/>
          <w:i/>
          <w:color w:val="000000"/>
          <w:sz w:val="24"/>
          <w:szCs w:val="24"/>
          <w:lang w:eastAsia="ru-RU"/>
        </w:rPr>
        <w:t>Майтрейю</w:t>
      </w:r>
      <w:r w:rsidR="00CC4656" w:rsidRPr="00CC4656">
        <w:rPr>
          <w:rFonts w:ascii="Times New Roman" w:eastAsia="Times New Roman" w:hAnsi="Times New Roman"/>
          <w:i/>
          <w:color w:val="000000"/>
          <w:sz w:val="24"/>
          <w:szCs w:val="24"/>
          <w:lang w:eastAsia="ru-RU"/>
        </w:rPr>
        <w:t xml:space="preserve"> иерархической реализации. Ядро начинает возжигаться. И что такое иерархическая реализация? Это записи того, что было перечислено психодинамика, потенциализация, совершенство, иерархизация. Это всё записи, как такие оболочки на ядре иерархической реализации. Но это другие записи. А в ядре Части, там записи характеристик огнеобразов. Чего? Видов материй, реальностей, то есть определённые записи фундаментальностей. А записи от психодинамики до должностной компетенции. И когда мы иногда теряем это различие или управленческое с соответствующими реализациями, мы иногда считаем, что мы действуем иерархической реализацией, но на самом деле мы человеческой реализацией.</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 xml:space="preserve">И не получается. И мы начинаем входить в состояние унылости, отчаяния, вопросов много возникает, почему у меня не получается. И в этом сложность. Поэтому мы больше идём мировыми телами, чем телами реализации по восьми мирам. И наша задача с вами как раз-таки разработаться. Возможно, пятый интенсив, он вам даст такой толчок, какой-то такой стартап для того, чтобы мы поразрабатывались. </w:t>
      </w:r>
      <w:r w:rsidR="00540B86">
        <w:rPr>
          <w:rFonts w:ascii="Times New Roman" w:eastAsia="Times New Roman" w:hAnsi="Times New Roman"/>
          <w:i/>
          <w:color w:val="000000"/>
          <w:sz w:val="24"/>
          <w:szCs w:val="24"/>
          <w:lang w:eastAsia="ru-RU"/>
        </w:rPr>
        <w:t>О</w:t>
      </w:r>
      <w:r w:rsidRPr="00CC4656">
        <w:rPr>
          <w:rFonts w:ascii="Times New Roman" w:eastAsia="Times New Roman" w:hAnsi="Times New Roman"/>
          <w:i/>
          <w:color w:val="000000"/>
          <w:sz w:val="24"/>
          <w:szCs w:val="24"/>
          <w:lang w:eastAsia="ru-RU"/>
        </w:rPr>
        <w:t>братите внимание, тело иерархической реализации, оно начинает проявляться, то есть оно начинает иметь место быть. А теперь внимание.</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Возжигаемся ядром иерархической реализации. Оно у всех есть абсолютно. И эти оболочки соответствующих записей мы распускаем по телу иерархической реализации. И это третий мир. А третий мир</w:t>
      </w:r>
      <w:r w:rsidR="001A6F4E">
        <w:rPr>
          <w:rFonts w:ascii="Times New Roman" w:eastAsia="Times New Roman" w:hAnsi="Times New Roman"/>
          <w:i/>
          <w:color w:val="000000"/>
          <w:sz w:val="24"/>
          <w:szCs w:val="24"/>
          <w:lang w:eastAsia="ru-RU"/>
        </w:rPr>
        <w:t xml:space="preserve"> он организует Дух. В</w:t>
      </w:r>
      <w:r w:rsidRPr="00CC4656">
        <w:rPr>
          <w:rFonts w:ascii="Times New Roman" w:eastAsia="Times New Roman" w:hAnsi="Times New Roman"/>
          <w:i/>
          <w:color w:val="000000"/>
          <w:sz w:val="24"/>
          <w:szCs w:val="24"/>
          <w:lang w:eastAsia="ru-RU"/>
        </w:rPr>
        <w:t xml:space="preserve"> Духе записи. И Дух начинает действовать записями. И с одной стороны, Огненный мир синте</w:t>
      </w:r>
      <w:r w:rsidR="001A6F4E">
        <w:rPr>
          <w:rFonts w:ascii="Times New Roman" w:eastAsia="Times New Roman" w:hAnsi="Times New Roman"/>
          <w:i/>
          <w:color w:val="000000"/>
          <w:sz w:val="24"/>
          <w:szCs w:val="24"/>
          <w:lang w:eastAsia="ru-RU"/>
        </w:rPr>
        <w:t>з физический позволяет увидеть</w:t>
      </w:r>
      <w:r w:rsidRPr="00CC4656">
        <w:rPr>
          <w:rFonts w:ascii="Times New Roman" w:eastAsia="Times New Roman" w:hAnsi="Times New Roman"/>
          <w:i/>
          <w:color w:val="000000"/>
          <w:sz w:val="24"/>
          <w:szCs w:val="24"/>
          <w:lang w:eastAsia="ru-RU"/>
        </w:rPr>
        <w:t xml:space="preserve"> на челе соответствующее это ядро иерархической реализации, а с другой стороны, оно расписывает по контуру тела мою иерархичность, на что я способна реализовываться. Психодинамика, потенциализация, когнитивность, посвящённость, иерархизация и так далее.</w:t>
      </w:r>
    </w:p>
    <w:p w:rsidR="00CC4656" w:rsidRPr="00CC4656" w:rsidRDefault="00CC4656" w:rsidP="001A6F4E">
      <w:pPr>
        <w:spacing w:after="0" w:line="240" w:lineRule="atLeast"/>
        <w:ind w:firstLine="709"/>
        <w:contextualSpacing/>
        <w:jc w:val="both"/>
        <w:rPr>
          <w:rFonts w:ascii="Times New Roman" w:eastAsia="Times New Roman" w:hAnsi="Times New Roman"/>
          <w:i/>
          <w:color w:val="000000"/>
          <w:sz w:val="24"/>
          <w:szCs w:val="24"/>
          <w:lang w:eastAsia="ru-RU"/>
        </w:rPr>
      </w:pPr>
      <w:r w:rsidRPr="00CC4656">
        <w:rPr>
          <w:rFonts w:ascii="Times New Roman" w:eastAsia="Times New Roman" w:hAnsi="Times New Roman"/>
          <w:i/>
          <w:color w:val="000000"/>
          <w:sz w:val="24"/>
          <w:szCs w:val="24"/>
          <w:lang w:eastAsia="ru-RU"/>
        </w:rPr>
        <w:t xml:space="preserve">Есть? Хорошо. </w:t>
      </w:r>
    </w:p>
    <w:p w:rsidR="00B91E6F" w:rsidRPr="00B91E6F" w:rsidRDefault="00B91E6F" w:rsidP="001A6F4E">
      <w:pPr>
        <w:spacing w:line="240" w:lineRule="atLeast"/>
        <w:contextualSpacing/>
        <w:jc w:val="both"/>
        <w:rPr>
          <w:rFonts w:ascii="Times New Roman" w:hAnsi="Times New Roman"/>
          <w:i/>
          <w:sz w:val="24"/>
          <w:szCs w:val="24"/>
        </w:rPr>
      </w:pPr>
      <w:r w:rsidRPr="00B91E6F">
        <w:rPr>
          <w:rFonts w:ascii="Times New Roman" w:eastAsia="Times New Roman" w:hAnsi="Times New Roman"/>
          <w:color w:val="000000"/>
          <w:sz w:val="24"/>
          <w:szCs w:val="24"/>
          <w:lang w:eastAsia="ru-RU"/>
        </w:rPr>
        <w:t xml:space="preserve"> </w:t>
      </w:r>
      <w:r w:rsidRPr="00B91E6F">
        <w:rPr>
          <w:rFonts w:ascii="Times New Roman" w:eastAsia="Times New Roman" w:hAnsi="Times New Roman"/>
          <w:i/>
          <w:color w:val="000000"/>
          <w:sz w:val="24"/>
          <w:szCs w:val="24"/>
          <w:lang w:eastAsia="ru-RU"/>
        </w:rPr>
        <w:t xml:space="preserve">И возжигаясь этим, преображаясь этим. И мы должны научиться этой взаимокоординации Ядер Частей и Ядер Иерархии. И мало того: что Ядро Иерархической реализации, оно что делает? Оно начинает воздействовать на Ядро наших Частей. И эти записи: психодинамики, когнитивности, потенциализации, креативности и так далее, – они что делают? Они начинают влиять на записи ядра Частей, и предыдущие качества Ядра Частей, они растворяются, и Части переходят на иерархическую реализацию. То есть это уже другой уровень реализации. </w:t>
      </w:r>
      <w:r w:rsidR="00540B86">
        <w:rPr>
          <w:rFonts w:ascii="Times New Roman" w:eastAsia="Times New Roman" w:hAnsi="Times New Roman"/>
          <w:i/>
          <w:color w:val="000000"/>
          <w:sz w:val="24"/>
          <w:szCs w:val="24"/>
          <w:lang w:eastAsia="ru-RU"/>
        </w:rPr>
        <w:t>П</w:t>
      </w:r>
      <w:r w:rsidRPr="00B91E6F">
        <w:rPr>
          <w:rFonts w:ascii="Times New Roman" w:eastAsia="Times New Roman" w:hAnsi="Times New Roman"/>
          <w:i/>
          <w:color w:val="000000"/>
          <w:sz w:val="24"/>
          <w:szCs w:val="24"/>
          <w:lang w:eastAsia="ru-RU"/>
        </w:rPr>
        <w:t xml:space="preserve">опробуйте настроиться на это. И нижестоящие огнеобразы… растворяются эти записи, и перестраиваемся на записи иерархической реализации. Молодцы, хорошо.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Далее мы возжигаемся, пред Изначально Вышестоящим Аватаром Синтеза Кут Хуми, возжигаемся четвертым синтезным миром. 4 194 304. И возжигаемся Синтезчастями, возжигаясь Синтез-синтезным Мировым Телом в синтезе 1023 Синтезчастей, вызывая субъядерный синтез огнеобразов. И возжигаемся Телом Полномочной реализации. И попробуйте попроживать, –</w:t>
      </w:r>
      <w:r w:rsidRPr="00B91E6F">
        <w:rPr>
          <w:rFonts w:ascii="Times New Roman" w:eastAsia="Times New Roman" w:hAnsi="Times New Roman"/>
          <w:color w:val="000000"/>
          <w:sz w:val="24"/>
          <w:szCs w:val="24"/>
          <w:lang w:eastAsia="ru-RU"/>
        </w:rPr>
        <w:t xml:space="preserve"> </w:t>
      </w:r>
      <w:r w:rsidRPr="00B91E6F">
        <w:rPr>
          <w:rFonts w:ascii="Times New Roman" w:eastAsia="Times New Roman" w:hAnsi="Times New Roman"/>
          <w:i/>
          <w:color w:val="000000"/>
          <w:sz w:val="24"/>
          <w:szCs w:val="24"/>
          <w:lang w:eastAsia="ru-RU"/>
        </w:rPr>
        <w:t>что есмь Полномочная реализация. Вспоминая: полномочная реализация, – это тоже 64-рица полномочий от человека…</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Человек, Аспект, Теург, Творец, Ману, Будда, </w:t>
      </w:r>
      <w:r w:rsidR="001E630E" w:rsidRPr="001A6F4E">
        <w:rPr>
          <w:rFonts w:ascii="Times New Roman" w:eastAsia="Times New Roman" w:hAnsi="Times New Roman"/>
          <w:i/>
          <w:color w:val="000000"/>
          <w:sz w:val="24"/>
          <w:szCs w:val="24"/>
          <w:lang w:eastAsia="ru-RU"/>
        </w:rPr>
        <w:t>Майтрейя</w:t>
      </w:r>
      <w:r w:rsidRPr="00B91E6F">
        <w:rPr>
          <w:rFonts w:ascii="Times New Roman" w:eastAsia="Times New Roman" w:hAnsi="Times New Roman"/>
          <w:i/>
          <w:color w:val="000000"/>
          <w:sz w:val="24"/>
          <w:szCs w:val="24"/>
          <w:lang w:eastAsia="ru-RU"/>
        </w:rPr>
        <w:t xml:space="preserve">, Христос и так далее. И попробуйте: какой отзыв в Теле полномочной реализации у вас срабатывает.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Кто-то забыл: после Христа, друзья, – идет Изначальный, кто в зале за</w:t>
      </w:r>
      <w:r w:rsidR="001A6F4E">
        <w:rPr>
          <w:rFonts w:ascii="Times New Roman" w:eastAsia="Times New Roman" w:hAnsi="Times New Roman"/>
          <w:i/>
          <w:color w:val="000000"/>
          <w:sz w:val="24"/>
          <w:szCs w:val="24"/>
          <w:lang w:eastAsia="ru-RU"/>
        </w:rPr>
        <w:t>мешкался. Там Изначальный,</w:t>
      </w:r>
      <w:r w:rsidRPr="00B91E6F">
        <w:rPr>
          <w:rFonts w:ascii="Times New Roman" w:eastAsia="Times New Roman" w:hAnsi="Times New Roman"/>
          <w:i/>
          <w:color w:val="000000"/>
          <w:sz w:val="24"/>
          <w:szCs w:val="24"/>
          <w:lang w:eastAsia="ru-RU"/>
        </w:rPr>
        <w:t xml:space="preserve"> Посвященный, Служащий, Ипостась, Учитель, Владыка, Аватар, Отец. Угу, хорошо. Тело сработало, загорелось. Вот, кстати, очень хорошо работать в среде реализованного мира Изначально Вышестоящего Аватара Синтеза Кут Хуми. Это очень хорошо все проявляется. Хорошо.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И далее мы возжигаемся полномочиями, да? Тоже 64-рица полномочного ракурса.</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lastRenderedPageBreak/>
        <w:t xml:space="preserve">         И попробуйте познать, именно познать тело Полномочной реализации. </w:t>
      </w:r>
      <w:r w:rsidR="00540B86">
        <w:rPr>
          <w:rFonts w:ascii="Times New Roman" w:eastAsia="Times New Roman" w:hAnsi="Times New Roman"/>
          <w:i/>
          <w:color w:val="000000"/>
          <w:sz w:val="24"/>
          <w:szCs w:val="24"/>
          <w:lang w:eastAsia="ru-RU"/>
        </w:rPr>
        <w:t>Ч</w:t>
      </w:r>
      <w:r w:rsidRPr="00B91E6F">
        <w:rPr>
          <w:rFonts w:ascii="Times New Roman" w:eastAsia="Times New Roman" w:hAnsi="Times New Roman"/>
          <w:i/>
          <w:color w:val="000000"/>
          <w:sz w:val="24"/>
          <w:szCs w:val="24"/>
          <w:lang w:eastAsia="ru-RU"/>
        </w:rPr>
        <w:t>ем оно отличается от Тела Человеческой реализации, Тела Иерархической реализации, и Полномочная реализация. То есть, с одной стороны, тело, еще раз: Человеческая реализация, это Ядра, это определенная такая матричность, живая матрица жизненностей, матричность Ядер, Частей, системами, аппаратами и частностями. Иерархическая реализация – это Ядро Иерархической реали</w:t>
      </w:r>
      <w:r w:rsidR="001A6F4E">
        <w:rPr>
          <w:rFonts w:ascii="Times New Roman" w:eastAsia="Times New Roman" w:hAnsi="Times New Roman"/>
          <w:i/>
          <w:color w:val="000000"/>
          <w:sz w:val="24"/>
          <w:szCs w:val="24"/>
          <w:lang w:eastAsia="ru-RU"/>
        </w:rPr>
        <w:t>зации с определенными записями</w:t>
      </w:r>
      <w:r w:rsidRPr="00B91E6F">
        <w:rPr>
          <w:rFonts w:ascii="Times New Roman" w:eastAsia="Times New Roman" w:hAnsi="Times New Roman"/>
          <w:i/>
          <w:color w:val="000000"/>
          <w:sz w:val="24"/>
          <w:szCs w:val="24"/>
          <w:lang w:eastAsia="ru-RU"/>
        </w:rPr>
        <w:t xml:space="preserve"> реализации. А уже Тело Полномочной реализации – это многоядерный такой процессор, где количество Ядер соответствующей Полномочности зависит от Полномочности, – которой наделены.</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То есть получается, что: иерархическая реализация в одном процессе; а полномочная – это многоядерный, такой множественный процессор, – который включает процессы действия, нижестоящие процессы действия, включает вышестоящие и в более такие масштабные реализации. То есть, допустим… В иерархической реализации это могут быть только виды материи, реальности, архетипы. А как раз-таки реальностные и иерархические, опять же, реальностные Части, архетипические и космические. И они входят в Полномочную реализацию как Часть. Попроживайте эту масштабность.</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И Тело срабатывает на такое явление: смотрите, – когда мы возжигаемся Телом иерархической реализации, что срабатывает? У нас срабатывают процессы определенные. В виде чего? В виде </w:t>
      </w:r>
      <w:r w:rsidR="001A6F4E">
        <w:rPr>
          <w:rFonts w:ascii="Times New Roman" w:eastAsia="Times New Roman" w:hAnsi="Times New Roman"/>
          <w:i/>
          <w:color w:val="000000"/>
          <w:sz w:val="24"/>
          <w:szCs w:val="24"/>
          <w:lang w:eastAsia="ru-RU"/>
        </w:rPr>
        <w:t>психодинамики, потенциализации</w:t>
      </w:r>
      <w:r w:rsidRPr="00B91E6F">
        <w:rPr>
          <w:rFonts w:ascii="Times New Roman" w:eastAsia="Times New Roman" w:hAnsi="Times New Roman"/>
          <w:i/>
          <w:color w:val="000000"/>
          <w:sz w:val="24"/>
          <w:szCs w:val="24"/>
          <w:lang w:eastAsia="ru-RU"/>
        </w:rPr>
        <w:t xml:space="preserve"> когнитивности, креативности и так далее. Потом это все схлопывается. И мы выходим на Полномочную реализацию, когда мы уже психодинамичные, потенциальные, креативные: Части работают, посвященность работает, иерархизация работает, статусы работают, то есть все это работает. И Отец нас вводит в Полномочность, допустим, – этим работать где? В мирах.</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Этим работать в видах материи, этим работать в эволюциях или эволюциями, этим работать в фундаментальности. Дальше: что идут?</w:t>
      </w:r>
      <w:r w:rsidR="001A6F4E">
        <w:rPr>
          <w:rFonts w:ascii="Times New Roman" w:eastAsia="Times New Roman" w:hAnsi="Times New Roman"/>
          <w:i/>
          <w:color w:val="000000"/>
          <w:sz w:val="24"/>
          <w:szCs w:val="24"/>
          <w:lang w:eastAsia="ru-RU"/>
        </w:rPr>
        <w:t xml:space="preserve"> Р</w:t>
      </w:r>
      <w:r w:rsidRPr="00B91E6F">
        <w:rPr>
          <w:rFonts w:ascii="Times New Roman" w:eastAsia="Times New Roman" w:hAnsi="Times New Roman"/>
          <w:i/>
          <w:color w:val="000000"/>
          <w:sz w:val="24"/>
          <w:szCs w:val="24"/>
          <w:lang w:eastAsia="ru-RU"/>
        </w:rPr>
        <w:t>еальности, архетипы, то есть это все вместе. И поэтому в Полномочной реализации, – там уже идет масштабирование деятельностью.</w:t>
      </w:r>
      <w:r w:rsidR="001A6F4E">
        <w:rPr>
          <w:rFonts w:ascii="Times New Roman" w:eastAsia="Times New Roman" w:hAnsi="Times New Roman"/>
          <w:i/>
          <w:color w:val="000000"/>
          <w:sz w:val="24"/>
          <w:szCs w:val="24"/>
          <w:lang w:eastAsia="ru-RU"/>
        </w:rPr>
        <w:t xml:space="preserve"> Тоже их 64.</w:t>
      </w:r>
      <w:r w:rsidRPr="00B91E6F">
        <w:rPr>
          <w:rFonts w:ascii="Times New Roman" w:eastAsia="Times New Roman" w:hAnsi="Times New Roman"/>
          <w:i/>
          <w:color w:val="000000"/>
          <w:sz w:val="24"/>
          <w:szCs w:val="24"/>
          <w:lang w:eastAsia="ru-RU"/>
        </w:rPr>
        <w:t xml:space="preserve"> Синтез – мир, синтез – вид материи, синтез – эволюция, синтез – фундаментальность, синтез – реальность. </w:t>
      </w:r>
      <w:r w:rsidR="00540B86">
        <w:rPr>
          <w:rFonts w:ascii="Times New Roman" w:eastAsia="Times New Roman" w:hAnsi="Times New Roman"/>
          <w:i/>
          <w:color w:val="000000"/>
          <w:sz w:val="24"/>
          <w:szCs w:val="24"/>
          <w:lang w:eastAsia="ru-RU"/>
        </w:rPr>
        <w:t>П</w:t>
      </w:r>
      <w:r w:rsidRPr="00B91E6F">
        <w:rPr>
          <w:rFonts w:ascii="Times New Roman" w:eastAsia="Times New Roman" w:hAnsi="Times New Roman"/>
          <w:i/>
          <w:color w:val="000000"/>
          <w:sz w:val="24"/>
          <w:szCs w:val="24"/>
          <w:lang w:eastAsia="ru-RU"/>
        </w:rPr>
        <w:t>рям проживайте, что у вас срабатывает. Синтез – архетип срабатывает, потому что мы разрабатываемся архетипом. Синтез – космос, конечно, мы каждую неделю с вами ходим и стяжаем, выходим, стяжаем космос и дальше.</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Синтез, – иерархичность внутренняя. Мы есть часть Иерархии. Дальше синтез – синархичность. Здесь вопрос о вашей внутренней состоянии управленческости. Синтез – деятельность. Дальше синтез – действие. Это уже ваша индивидуальная такая, знаете, как это, ваша визитная карточка, Синтез – действие. Вы действуете так, как не действует никто другой. Дальше синтез – научность, синтез – вышколенность. Здесь Высшая Школа Синтеза. Дальше синтез – профессионализм. Каждый из нас в чем-то профессионален, как Должностно Полномочный. Здесь говорить о том, что мы непрофессиональны, неправильно.</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То есть у каждого из нас, допустим: кто-то профессионально набирает синтезы, кто-то профессионально ведет практики, кто-то профессионально может что-то объяснить, и так далее. Дальше синтез-парадигмальность. То есть: мы что-то делаем, в настоящем, – но при этом парадигмальность, как уже следующая стратегия, – мы задумываемся, для чего мы это делаем, а какие будут последствия, куда мы пойдем дальше. Далее и синтез-ИВДИВО каждым из нас. </w:t>
      </w:r>
      <w:r w:rsidR="00540B86">
        <w:rPr>
          <w:rFonts w:ascii="Times New Roman" w:eastAsia="Times New Roman" w:hAnsi="Times New Roman"/>
          <w:i/>
          <w:color w:val="000000"/>
          <w:sz w:val="24"/>
          <w:szCs w:val="24"/>
          <w:lang w:eastAsia="ru-RU"/>
        </w:rPr>
        <w:t>С</w:t>
      </w:r>
      <w:r w:rsidRPr="00B91E6F">
        <w:rPr>
          <w:rFonts w:ascii="Times New Roman" w:eastAsia="Times New Roman" w:hAnsi="Times New Roman"/>
          <w:i/>
          <w:color w:val="000000"/>
          <w:sz w:val="24"/>
          <w:szCs w:val="24"/>
          <w:lang w:eastAsia="ru-RU"/>
        </w:rPr>
        <w:t>ейчас смотрите, в состоянии некой такой разогретости наше Тело Полномочной реализации. И это многоядерный процессор, – когда уже запись идет всем телом.</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w:t>
      </w:r>
      <w:r w:rsidR="00540B86">
        <w:rPr>
          <w:rFonts w:ascii="Times New Roman" w:eastAsia="Times New Roman" w:hAnsi="Times New Roman"/>
          <w:i/>
          <w:color w:val="000000"/>
          <w:sz w:val="24"/>
          <w:szCs w:val="24"/>
          <w:lang w:eastAsia="ru-RU"/>
        </w:rPr>
        <w:t xml:space="preserve">В </w:t>
      </w:r>
      <w:r w:rsidRPr="00B91E6F">
        <w:rPr>
          <w:rFonts w:ascii="Times New Roman" w:eastAsia="Times New Roman" w:hAnsi="Times New Roman"/>
          <w:i/>
          <w:color w:val="000000"/>
          <w:sz w:val="24"/>
          <w:szCs w:val="24"/>
          <w:lang w:eastAsia="ru-RU"/>
        </w:rPr>
        <w:t xml:space="preserve">теле Иерархическая реализация с одной стороны, оболочка развернулась по всему телу оболочки. Но при этом мы видим знак во лбу, на челе. А идет по всему телу соответствующая запись. Есть, хорошо, молодцы.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Далее. Мы возжигаемся пятым миром, пятым Миром реализованным, и, возжигаясь реализованным миром, мы развертываемся Сверхчастями, и, развертываясь, возжигаясь Сверхреализованным Мировым телом, именно Сверхреализованным мировым телом, в синтезе 1023 Сверхчастей. И возжигаемся Синтез-реализованным телом. И тоже вспоминаем:</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возжигаемся той или иной реализации Синтезного. И вспоминаем, что там тоже 64-рица по принципу ан</w:t>
      </w:r>
      <w:r w:rsidR="001A6F4E">
        <w:rPr>
          <w:rFonts w:ascii="Times New Roman" w:eastAsia="Times New Roman" w:hAnsi="Times New Roman"/>
          <w:i/>
          <w:color w:val="000000"/>
          <w:sz w:val="24"/>
          <w:szCs w:val="24"/>
          <w:lang w:eastAsia="ru-RU"/>
        </w:rPr>
        <w:t>тропности. От человека.</w:t>
      </w:r>
      <w:r w:rsidRPr="00B91E6F">
        <w:rPr>
          <w:rFonts w:ascii="Times New Roman" w:eastAsia="Times New Roman" w:hAnsi="Times New Roman"/>
          <w:i/>
          <w:color w:val="000000"/>
          <w:sz w:val="24"/>
          <w:szCs w:val="24"/>
          <w:lang w:eastAsia="ru-RU"/>
        </w:rPr>
        <w:t xml:space="preserve"> Человек ИВДИВО- космический. Далее Человек-</w:t>
      </w:r>
      <w:r w:rsidRPr="00B91E6F">
        <w:rPr>
          <w:rFonts w:ascii="Times New Roman" w:eastAsia="Times New Roman" w:hAnsi="Times New Roman"/>
          <w:i/>
          <w:color w:val="000000"/>
          <w:sz w:val="24"/>
          <w:szCs w:val="24"/>
          <w:lang w:eastAsia="ru-RU"/>
        </w:rPr>
        <w:lastRenderedPageBreak/>
        <w:t>Посвященный, Человек-Служащий, Человек-Ипостась и так далее, и так далее до Отца. И так четыре раза по 16: Иерархии, ИВДИВО, и Изначально Вышестоящего Отца.</w:t>
      </w:r>
      <w:r w:rsidR="00540B86">
        <w:rPr>
          <w:rFonts w:ascii="Times New Roman" w:eastAsia="Times New Roman" w:hAnsi="Times New Roman"/>
          <w:i/>
          <w:color w:val="000000"/>
          <w:sz w:val="24"/>
          <w:szCs w:val="24"/>
          <w:lang w:eastAsia="ru-RU"/>
        </w:rPr>
        <w:t xml:space="preserve"> И далее в теле мы возжигаемся. В</w:t>
      </w:r>
      <w:r w:rsidRPr="00B91E6F">
        <w:rPr>
          <w:rFonts w:ascii="Times New Roman" w:eastAsia="Times New Roman" w:hAnsi="Times New Roman"/>
          <w:i/>
          <w:color w:val="000000"/>
          <w:sz w:val="24"/>
          <w:szCs w:val="24"/>
          <w:lang w:eastAsia="ru-RU"/>
        </w:rPr>
        <w:t xml:space="preserve"> этом Сверх, друзья. И в чем синтез-реализация? Она срабатывает Правами синтеза. Есть ли на это право синтеза, на эту реализацию, да? Начал синтеза. То есть любая реализация, она вызывает Начало Изначально Вышестоящего Отца.</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Умение синтеза. А мы точно умеем реализ</w:t>
      </w:r>
      <w:r w:rsidR="00540B86">
        <w:rPr>
          <w:rFonts w:ascii="Times New Roman" w:eastAsia="Times New Roman" w:hAnsi="Times New Roman"/>
          <w:i/>
          <w:color w:val="000000"/>
          <w:sz w:val="24"/>
          <w:szCs w:val="24"/>
          <w:lang w:eastAsia="ru-RU"/>
        </w:rPr>
        <w:t>овывать? Э</w:t>
      </w:r>
      <w:r w:rsidRPr="00B91E6F">
        <w:rPr>
          <w:rFonts w:ascii="Times New Roman" w:eastAsia="Times New Roman" w:hAnsi="Times New Roman"/>
          <w:i/>
          <w:color w:val="000000"/>
          <w:sz w:val="24"/>
          <w:szCs w:val="24"/>
          <w:lang w:eastAsia="ru-RU"/>
        </w:rPr>
        <w:t>то реализованный мир, друзья, всегда Реализованный мир задает такие вопросы. На то он и пять, потому что он задает вопросы для</w:t>
      </w:r>
      <w:r w:rsidR="00540B86">
        <w:rPr>
          <w:rFonts w:ascii="Times New Roman" w:eastAsia="Times New Roman" w:hAnsi="Times New Roman"/>
          <w:i/>
          <w:color w:val="000000"/>
          <w:sz w:val="24"/>
          <w:szCs w:val="24"/>
          <w:lang w:eastAsia="ru-RU"/>
        </w:rPr>
        <w:t xml:space="preserve"> того, чтобы в это погружаться.</w:t>
      </w:r>
      <w:r w:rsidRPr="00B91E6F">
        <w:rPr>
          <w:rFonts w:ascii="Times New Roman" w:eastAsia="Times New Roman" w:hAnsi="Times New Roman"/>
          <w:i/>
          <w:color w:val="000000"/>
          <w:sz w:val="24"/>
          <w:szCs w:val="24"/>
          <w:lang w:eastAsia="ru-RU"/>
        </w:rPr>
        <w:t xml:space="preserve"> Навыки мы наработали синтеза, соответствующие реализации? Диалектика синтеза состоялась? или мы до сих пор отрешаемся или отчуждаемся и говорим, я правильно делаю, а тут делать неправильно. Или наоборот: вам сказали, что вы неправильно делаете, а вы забыли к Отцу сходить. </w:t>
      </w:r>
      <w:r w:rsidR="00540B86">
        <w:rPr>
          <w:rFonts w:ascii="Times New Roman" w:eastAsia="Times New Roman" w:hAnsi="Times New Roman"/>
          <w:i/>
          <w:color w:val="000000"/>
          <w:sz w:val="24"/>
          <w:szCs w:val="24"/>
          <w:lang w:eastAsia="ru-RU"/>
        </w:rPr>
        <w:t>Д</w:t>
      </w:r>
      <w:r w:rsidRPr="00B91E6F">
        <w:rPr>
          <w:rFonts w:ascii="Times New Roman" w:eastAsia="Times New Roman" w:hAnsi="Times New Roman"/>
          <w:i/>
          <w:color w:val="000000"/>
          <w:sz w:val="24"/>
          <w:szCs w:val="24"/>
          <w:lang w:eastAsia="ru-RU"/>
        </w:rPr>
        <w:t>иалектика синтеза, – она всегда нас вводит в состояние взаимокоординации с другими.</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Далее. Кстати, диалектика синтеза, результатом диалектики синтеза является субъядерный синтез, или субъядерность как таковая. Почему? Это диалектика между разноуровневыми огнеобразами. Есть, хорошо.</w:t>
      </w:r>
      <w:r w:rsidR="001A6F4E">
        <w:rPr>
          <w:rFonts w:ascii="Times New Roman" w:eastAsia="Times New Roman" w:hAnsi="Times New Roman"/>
          <w:i/>
          <w:color w:val="000000"/>
          <w:sz w:val="24"/>
          <w:szCs w:val="24"/>
          <w:lang w:eastAsia="ru-RU"/>
        </w:rPr>
        <w:t xml:space="preserve"> Д</w:t>
      </w:r>
      <w:r w:rsidRPr="00B91E6F">
        <w:rPr>
          <w:rFonts w:ascii="Times New Roman" w:eastAsia="Times New Roman" w:hAnsi="Times New Roman"/>
          <w:i/>
          <w:color w:val="000000"/>
          <w:sz w:val="24"/>
          <w:szCs w:val="24"/>
          <w:lang w:eastAsia="ru-RU"/>
        </w:rPr>
        <w:t xml:space="preserve">альше выше идет Компетенция синтеза, выше компетенция виртуозность синтеза, иерархия синтеза, синархия синтеза, развитие синтеза. Цивилизация синтеза, наука синтеза, стратегия синтеза, философия синтеза, парадигма синтеза, энциклопедия синтеза. И возжигаясь Телом синтезной реализации, преображаемся этим. Хорошо.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Далее. А теперь мы возжигаемся шестым иерархическим миром.</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И возжигаем Суперчасти, и возжигаем Иерархическое мировое тело. Смотрите, поплыли, сразу команда поплыла. Собираемся. То есть пятый кластер, а мы пошли выше. </w:t>
      </w:r>
      <w:r w:rsidR="00540B86">
        <w:rPr>
          <w:rFonts w:ascii="Times New Roman" w:eastAsia="Times New Roman" w:hAnsi="Times New Roman"/>
          <w:i/>
          <w:color w:val="000000"/>
          <w:sz w:val="24"/>
          <w:szCs w:val="24"/>
          <w:lang w:eastAsia="ru-RU"/>
        </w:rPr>
        <w:t>П</w:t>
      </w:r>
      <w:r w:rsidRPr="00B91E6F">
        <w:rPr>
          <w:rFonts w:ascii="Times New Roman" w:eastAsia="Times New Roman" w:hAnsi="Times New Roman"/>
          <w:i/>
          <w:color w:val="000000"/>
          <w:sz w:val="24"/>
          <w:szCs w:val="24"/>
          <w:lang w:eastAsia="ru-RU"/>
        </w:rPr>
        <w:t>росто доказательство. Еще раз: Иерархический мир – это шестой кластер. Угу. Далее Суперчасти. С одной стороны, 1024 Суперчасти. Прямо сосредотачиваемся. Далее выявляем Супер-иерархическое мировое тело. И тут же выстраиваются 1023 Суперчасти. И возжигаемся синтезной реализацией. Ой, прошу прощения, синтезной ИВДИВО-реализацией. Есть. И возжигаемся Должностно Полномочными. Каждым из нас Телом Должностно Полномочного.</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И теперь на него посмотрите. И в Теле Должностно Полномочном возжигается 256 вариаций мировой реализации в том числе. То есть, что получается? </w:t>
      </w:r>
      <w:r w:rsidR="00F1223B">
        <w:rPr>
          <w:rFonts w:ascii="Times New Roman" w:eastAsia="Times New Roman" w:hAnsi="Times New Roman"/>
          <w:i/>
          <w:color w:val="000000"/>
          <w:sz w:val="24"/>
          <w:szCs w:val="24"/>
          <w:lang w:eastAsia="ru-RU"/>
        </w:rPr>
        <w:t>С</w:t>
      </w:r>
      <w:r w:rsidR="001E630E" w:rsidRPr="001A6F4E">
        <w:rPr>
          <w:rFonts w:ascii="Times New Roman" w:eastAsia="Times New Roman" w:hAnsi="Times New Roman"/>
          <w:i/>
          <w:color w:val="000000"/>
          <w:sz w:val="24"/>
          <w:szCs w:val="24"/>
          <w:lang w:eastAsia="ru-RU"/>
        </w:rPr>
        <w:t>мотрите: если мы говорим о и</w:t>
      </w:r>
      <w:r w:rsidRPr="00B91E6F">
        <w:rPr>
          <w:rFonts w:ascii="Times New Roman" w:eastAsia="Times New Roman" w:hAnsi="Times New Roman"/>
          <w:i/>
          <w:color w:val="000000"/>
          <w:sz w:val="24"/>
          <w:szCs w:val="24"/>
          <w:lang w:eastAsia="ru-RU"/>
        </w:rPr>
        <w:t xml:space="preserve">ерархическом мире... Иерархический мир – это мир вообще Иерархов, да, с одной стороны. То есть там, где погружаемся в среду какого-то общего дела Иерархии, то есть вообще самой среды Иерархии. </w:t>
      </w:r>
      <w:r w:rsidR="00F1223B">
        <w:rPr>
          <w:rFonts w:ascii="Times New Roman" w:eastAsia="Times New Roman" w:hAnsi="Times New Roman"/>
          <w:i/>
          <w:color w:val="000000"/>
          <w:sz w:val="24"/>
          <w:szCs w:val="24"/>
          <w:lang w:eastAsia="ru-RU"/>
        </w:rPr>
        <w:t>С</w:t>
      </w:r>
      <w:r w:rsidRPr="00B91E6F">
        <w:rPr>
          <w:rFonts w:ascii="Times New Roman" w:eastAsia="Times New Roman" w:hAnsi="Times New Roman"/>
          <w:i/>
          <w:color w:val="000000"/>
          <w:sz w:val="24"/>
          <w:szCs w:val="24"/>
          <w:lang w:eastAsia="ru-RU"/>
        </w:rPr>
        <w:t>мотрите, из воплощения в воплощение Иерархия воплощалась, то есть она всегда поддерживала путь Человечества. И входим в определенный такой кластер реализации, который позволяет нам с вами быть на одной волне с Иерархами.</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Далее. Мы возжигаемся в реализованном мире именно реализацией, именно реализацией седьмого ИВДИВО-сверх мира, и возжигаем Тело ИВДИВО-мирового тела, и возжигаемся. Вот, с одной стороны, – как Должностное Полномочное, но возжигаемся Ядром и Частью Изначально Вышестоящего Аватара Синтеза Кут Хуми. И вспоминаем, что мы буквально в ближайшее время с вами перешли на 33-ядерную реализацию Изначально Вышестоящего Аватара Синтеза Кут Хуми каждым из нас; очень хорошо проверить: это насколько в среде Реализованного Мира телесно это сработает.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Далее. Мы возжигаемся Супер-миром Изначально Вышестоящего Отца</w:t>
      </w:r>
      <w:proofErr w:type="gramStart"/>
      <w:r w:rsidRPr="00B91E6F">
        <w:rPr>
          <w:rFonts w:ascii="Times New Roman" w:eastAsia="Times New Roman" w:hAnsi="Times New Roman"/>
          <w:i/>
          <w:color w:val="000000"/>
          <w:sz w:val="24"/>
          <w:szCs w:val="24"/>
          <w:lang w:eastAsia="ru-RU"/>
        </w:rPr>
        <w:t>.</w:t>
      </w:r>
      <w:proofErr w:type="gramEnd"/>
      <w:r w:rsidRPr="00B91E6F">
        <w:rPr>
          <w:rFonts w:ascii="Times New Roman" w:eastAsia="Times New Roman" w:hAnsi="Times New Roman"/>
          <w:i/>
          <w:color w:val="000000"/>
          <w:sz w:val="24"/>
          <w:szCs w:val="24"/>
          <w:lang w:eastAsia="ru-RU"/>
        </w:rPr>
        <w:t xml:space="preserve"> и в среде Реализованного Мира мы возжигаем Изначально Вышестоящего Отца-Части, возжигаем Тело Мира Изначально Вышестоящего Отца, и возжигаем синтезтелесную реализацию Изначально Вышестоящего Отца каждым из нас, и буквально уплотняемся этим.</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И далее. Мы синтезируемся с Изначально Вышестоящим Отцом, и переходим в зал Изначально Вышестоящего Отца на 1 миллиард 73 миллиона 741 тысячу 825 космос. И синтезируясь с Изначально Вышестоящим Отцом, мы стяжаем у Изначально-Вышестоящего Отца 9 синтезов Изначально Вышестоящего Отца. И просим Изначально Вышестоящего Отца преобразить каждого из нас и синтез нас новой силой реализации Изначально Вышестоящего Отца каждым из нас синтезтелесно, в соответствующей взаимоорганизации Мирового Синтеза Частей и Тел Реализации Изначально Вышестоящего Отца каждым из нас.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lastRenderedPageBreak/>
        <w:t xml:space="preserve">         И синтезируясь с Изначально Вышестоящим Отцом, мы стяжаем 65 537 синтезов Изначального Вышестоящего Отца, и стяжаем 65 536 Сил физического мира, Ядерной Реализации Изначально Вышестоящего Отца и возжигаясь, преображаемся этим. Это прям Мировая сила Физического Мира.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Далее. Мы стяжаем у Изначально Вышестоящего Отца 262 145 синтезов Изначально Вышестоящего Отца, и стяжаем 262 144 Мировые Тонкие силы в человеческой реализации, и развертываем в теле человеческой реализации.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Далее мы стяжаем у Изначально Вышестоящего Отца 1 миллион 48 тысяч 577 синтезов Изначально Вышестоящего Отца, и стяжаем 1 миллион 48 тысяч 576 Огненно-мировых сил иерархической реализации в Тело Иерархической реализации.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color w:val="000000"/>
          <w:sz w:val="24"/>
          <w:szCs w:val="24"/>
          <w:lang w:eastAsia="ru-RU"/>
        </w:rPr>
        <w:t xml:space="preserve">         </w:t>
      </w:r>
      <w:r w:rsidRPr="00B91E6F">
        <w:rPr>
          <w:rFonts w:ascii="Times New Roman" w:eastAsia="Times New Roman" w:hAnsi="Times New Roman"/>
          <w:i/>
          <w:color w:val="000000"/>
          <w:sz w:val="24"/>
          <w:szCs w:val="24"/>
          <w:lang w:eastAsia="ru-RU"/>
        </w:rPr>
        <w:t xml:space="preserve">Далее мы стяжаем у Изначально Вышестоящего Отца 16 миллионов 777 тысяч 217 синтезов Изначально Вышестоящего Отца, и стяжаем у Изначально Вышестоящего Отца 16 миллионов 777 тысяч 216 Реализовано-мировых сил реализации, синтез-реализации в тело, синтез реализации каждого </w:t>
      </w:r>
      <w:r w:rsidR="00F1223B">
        <w:rPr>
          <w:rFonts w:ascii="Times New Roman" w:eastAsia="Times New Roman" w:hAnsi="Times New Roman"/>
          <w:i/>
          <w:color w:val="000000"/>
          <w:sz w:val="24"/>
          <w:szCs w:val="24"/>
          <w:lang w:eastAsia="ru-RU"/>
        </w:rPr>
        <w:t>из нас. И возжигаясь этим. О</w:t>
      </w:r>
      <w:r w:rsidRPr="00B91E6F">
        <w:rPr>
          <w:rFonts w:ascii="Times New Roman" w:eastAsia="Times New Roman" w:hAnsi="Times New Roman"/>
          <w:i/>
          <w:color w:val="000000"/>
          <w:sz w:val="24"/>
          <w:szCs w:val="24"/>
          <w:lang w:eastAsia="ru-RU"/>
        </w:rPr>
        <w:t xml:space="preserve">братите внимание, тело синтезреализации – это Тело, которое развертывает рисунок, символизм, прям </w:t>
      </w:r>
      <w:r w:rsidR="00540B86">
        <w:rPr>
          <w:rFonts w:ascii="Times New Roman" w:eastAsia="Times New Roman" w:hAnsi="Times New Roman"/>
          <w:i/>
          <w:color w:val="000000"/>
          <w:sz w:val="24"/>
          <w:szCs w:val="24"/>
          <w:lang w:eastAsia="ru-RU"/>
        </w:rPr>
        <w:t>сферами вокруг себя. Т</w:t>
      </w:r>
      <w:r w:rsidRPr="00B91E6F">
        <w:rPr>
          <w:rFonts w:ascii="Times New Roman" w:eastAsia="Times New Roman" w:hAnsi="Times New Roman"/>
          <w:i/>
          <w:color w:val="000000"/>
          <w:sz w:val="24"/>
          <w:szCs w:val="24"/>
          <w:lang w:eastAsia="ru-RU"/>
        </w:rPr>
        <w:t xml:space="preserve">ак звучит Тело реализации. То есть реализация ядерная. Это ядрышки – реализация человеческая; ядра Частей – реализация Иерархическая; ядро на челе – реализация Полномочная. Это по телу записи. И реализация, синтез, реализация – это символизм, вокруг вас сфера с рисунками синтеза, и так далее. И возжигаясь этим, преображаясь этим. </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r w:rsidRPr="00B91E6F">
        <w:rPr>
          <w:rFonts w:ascii="Times New Roman" w:eastAsia="Times New Roman" w:hAnsi="Times New Roman"/>
          <w:i/>
          <w:color w:val="000000"/>
          <w:sz w:val="24"/>
          <w:szCs w:val="24"/>
          <w:lang w:eastAsia="ru-RU"/>
        </w:rPr>
        <w:t xml:space="preserve">         Далее мы с</w:t>
      </w:r>
      <w:r w:rsidR="00832B50" w:rsidRPr="001A6F4E">
        <w:rPr>
          <w:rFonts w:ascii="Times New Roman" w:eastAsia="Times New Roman" w:hAnsi="Times New Roman"/>
          <w:i/>
          <w:color w:val="000000"/>
          <w:sz w:val="24"/>
          <w:szCs w:val="24"/>
          <w:lang w:eastAsia="ru-RU"/>
        </w:rPr>
        <w:t>тяжаем 67108</w:t>
      </w:r>
      <w:r w:rsidRPr="00B91E6F">
        <w:rPr>
          <w:rFonts w:ascii="Times New Roman" w:eastAsia="Times New Roman" w:hAnsi="Times New Roman"/>
          <w:i/>
          <w:color w:val="000000"/>
          <w:sz w:val="24"/>
          <w:szCs w:val="24"/>
          <w:lang w:eastAsia="ru-RU"/>
        </w:rPr>
        <w:t xml:space="preserve">439 </w:t>
      </w:r>
      <w:r w:rsidR="00832B50" w:rsidRPr="001A6F4E">
        <w:rPr>
          <w:rFonts w:ascii="Times New Roman" w:eastAsia="Times New Roman" w:hAnsi="Times New Roman"/>
          <w:i/>
          <w:color w:val="000000"/>
          <w:sz w:val="24"/>
          <w:szCs w:val="24"/>
          <w:lang w:eastAsia="ru-RU"/>
        </w:rPr>
        <w:t>Синтезов иерархической мировой реализации ИВО</w:t>
      </w:r>
      <w:r w:rsidRPr="00B91E6F">
        <w:rPr>
          <w:rFonts w:ascii="Times New Roman" w:eastAsia="Times New Roman" w:hAnsi="Times New Roman"/>
          <w:i/>
          <w:color w:val="000000"/>
          <w:sz w:val="24"/>
          <w:szCs w:val="24"/>
          <w:lang w:eastAsia="ru-RU"/>
        </w:rPr>
        <w:t xml:space="preserve">. </w:t>
      </w:r>
    </w:p>
    <w:p w:rsidR="00B91E6F" w:rsidRDefault="00B91E6F" w:rsidP="001A6F4E">
      <w:pPr>
        <w:spacing w:line="240" w:lineRule="atLeast"/>
        <w:contextualSpacing/>
        <w:jc w:val="both"/>
        <w:rPr>
          <w:rFonts w:ascii="Times New Roman" w:eastAsia="Times New Roman" w:hAnsi="Times New Roman"/>
          <w:color w:val="000000"/>
          <w:sz w:val="24"/>
          <w:szCs w:val="24"/>
          <w:lang w:eastAsia="ru-RU"/>
        </w:rPr>
      </w:pPr>
      <w:r w:rsidRPr="00B91E6F">
        <w:rPr>
          <w:rFonts w:ascii="Times New Roman" w:eastAsia="Times New Roman" w:hAnsi="Times New Roman"/>
          <w:i/>
          <w:color w:val="000000"/>
          <w:sz w:val="24"/>
          <w:szCs w:val="24"/>
          <w:lang w:eastAsia="ru-RU"/>
        </w:rPr>
        <w:t>И синтези</w:t>
      </w:r>
      <w:r w:rsidR="00832B50" w:rsidRPr="001A6F4E">
        <w:rPr>
          <w:rFonts w:ascii="Times New Roman" w:eastAsia="Times New Roman" w:hAnsi="Times New Roman"/>
          <w:i/>
          <w:color w:val="000000"/>
          <w:sz w:val="24"/>
          <w:szCs w:val="24"/>
          <w:lang w:eastAsia="ru-RU"/>
        </w:rPr>
        <w:t>руясь с Изначально Вышестоящим Отцом, мы стяжаем Синтез Изначально Вышестоящего Отца</w:t>
      </w:r>
      <w:r w:rsidRPr="00B91E6F">
        <w:rPr>
          <w:rFonts w:ascii="Times New Roman" w:eastAsia="Times New Roman" w:hAnsi="Times New Roman"/>
          <w:i/>
          <w:color w:val="000000"/>
          <w:sz w:val="24"/>
          <w:szCs w:val="24"/>
          <w:lang w:eastAsia="ru-RU"/>
        </w:rPr>
        <w:t xml:space="preserve"> и </w:t>
      </w:r>
      <w:r w:rsidR="00832B50" w:rsidRPr="001A6F4E">
        <w:rPr>
          <w:rFonts w:ascii="Times New Roman" w:eastAsia="Times New Roman" w:hAnsi="Times New Roman"/>
          <w:i/>
          <w:color w:val="000000"/>
          <w:sz w:val="24"/>
          <w:szCs w:val="24"/>
          <w:lang w:eastAsia="ru-RU"/>
        </w:rPr>
        <w:t>стяжаем</w:t>
      </w:r>
      <w:r w:rsidRPr="00B91E6F">
        <w:rPr>
          <w:rFonts w:ascii="Times New Roman" w:eastAsia="Times New Roman" w:hAnsi="Times New Roman"/>
          <w:i/>
          <w:color w:val="000000"/>
          <w:sz w:val="24"/>
          <w:szCs w:val="24"/>
          <w:lang w:eastAsia="ru-RU"/>
        </w:rPr>
        <w:t xml:space="preserve"> восьмеричн</w:t>
      </w:r>
      <w:r w:rsidR="00832B50" w:rsidRPr="001A6F4E">
        <w:rPr>
          <w:rFonts w:ascii="Times New Roman" w:eastAsia="Times New Roman" w:hAnsi="Times New Roman"/>
          <w:i/>
          <w:color w:val="000000"/>
          <w:sz w:val="24"/>
          <w:szCs w:val="24"/>
          <w:lang w:eastAsia="ru-RU"/>
        </w:rPr>
        <w:t>о-мировую реализацию Изначально Вышестоящего Отца</w:t>
      </w:r>
      <w:r w:rsidRPr="00B91E6F">
        <w:rPr>
          <w:rFonts w:ascii="Times New Roman" w:eastAsia="Times New Roman" w:hAnsi="Times New Roman"/>
          <w:i/>
          <w:color w:val="000000"/>
          <w:sz w:val="24"/>
          <w:szCs w:val="24"/>
          <w:lang w:eastAsia="ru-RU"/>
        </w:rPr>
        <w:t xml:space="preserve"> каждым из нас и преображаемся этим. И </w:t>
      </w:r>
      <w:r w:rsidR="00832B50" w:rsidRPr="001A6F4E">
        <w:rPr>
          <w:rFonts w:ascii="Times New Roman" w:eastAsia="Times New Roman" w:hAnsi="Times New Roman"/>
          <w:i/>
          <w:color w:val="000000"/>
          <w:sz w:val="24"/>
          <w:szCs w:val="24"/>
          <w:lang w:eastAsia="ru-RU"/>
        </w:rPr>
        <w:t xml:space="preserve">стяжаем </w:t>
      </w:r>
      <w:r w:rsidR="00832B50" w:rsidRPr="001A6F4E">
        <w:rPr>
          <w:rFonts w:ascii="Times New Roman" w:eastAsia="Times New Roman" w:hAnsi="Times New Roman"/>
          <w:b/>
          <w:i/>
          <w:color w:val="000000"/>
          <w:sz w:val="24"/>
          <w:szCs w:val="24"/>
          <w:lang w:eastAsia="ru-RU"/>
        </w:rPr>
        <w:t>С</w:t>
      </w:r>
      <w:r w:rsidRPr="00B91E6F">
        <w:rPr>
          <w:rFonts w:ascii="Times New Roman" w:eastAsia="Times New Roman" w:hAnsi="Times New Roman"/>
          <w:b/>
          <w:i/>
          <w:color w:val="000000"/>
          <w:sz w:val="24"/>
          <w:szCs w:val="24"/>
          <w:lang w:eastAsia="ru-RU"/>
        </w:rPr>
        <w:t>илу реализации пя</w:t>
      </w:r>
      <w:r w:rsidR="00832B50" w:rsidRPr="001A6F4E">
        <w:rPr>
          <w:rFonts w:ascii="Times New Roman" w:eastAsia="Times New Roman" w:hAnsi="Times New Roman"/>
          <w:b/>
          <w:i/>
          <w:color w:val="000000"/>
          <w:sz w:val="24"/>
          <w:szCs w:val="24"/>
          <w:lang w:eastAsia="ru-RU"/>
        </w:rPr>
        <w:t>того плата Синтеза миров и ИВДИВО Изначально Вышестоящего Отца</w:t>
      </w:r>
      <w:r w:rsidR="00832B50" w:rsidRPr="001A6F4E">
        <w:rPr>
          <w:rFonts w:ascii="Times New Roman" w:eastAsia="Times New Roman" w:hAnsi="Times New Roman"/>
          <w:i/>
          <w:color w:val="000000"/>
          <w:sz w:val="24"/>
          <w:szCs w:val="24"/>
          <w:lang w:eastAsia="ru-RU"/>
        </w:rPr>
        <w:t xml:space="preserve"> в синтезе ниже</w:t>
      </w:r>
      <w:r w:rsidRPr="00B91E6F">
        <w:rPr>
          <w:rFonts w:ascii="Times New Roman" w:eastAsia="Times New Roman" w:hAnsi="Times New Roman"/>
          <w:i/>
          <w:color w:val="000000"/>
          <w:sz w:val="24"/>
          <w:szCs w:val="24"/>
          <w:lang w:eastAsia="ru-RU"/>
        </w:rPr>
        <w:t>стоящих и преображаемся этим. Синтези</w:t>
      </w:r>
      <w:r w:rsidR="00832B50" w:rsidRPr="001A6F4E">
        <w:rPr>
          <w:rFonts w:ascii="Times New Roman" w:eastAsia="Times New Roman" w:hAnsi="Times New Roman"/>
          <w:i/>
          <w:color w:val="000000"/>
          <w:sz w:val="24"/>
          <w:szCs w:val="24"/>
          <w:lang w:eastAsia="ru-RU"/>
        </w:rPr>
        <w:t>руясь с Изначально Вышестоящим Отцом</w:t>
      </w:r>
      <w:r w:rsidRPr="00B91E6F">
        <w:rPr>
          <w:rFonts w:ascii="Times New Roman" w:eastAsia="Times New Roman" w:hAnsi="Times New Roman"/>
          <w:i/>
          <w:color w:val="000000"/>
          <w:sz w:val="24"/>
          <w:szCs w:val="24"/>
          <w:lang w:eastAsia="ru-RU"/>
        </w:rPr>
        <w:t>, мы стяж</w:t>
      </w:r>
      <w:r w:rsidR="00832B50" w:rsidRPr="001A6F4E">
        <w:rPr>
          <w:rFonts w:ascii="Times New Roman" w:eastAsia="Times New Roman" w:hAnsi="Times New Roman"/>
          <w:i/>
          <w:color w:val="000000"/>
          <w:sz w:val="24"/>
          <w:szCs w:val="24"/>
          <w:lang w:eastAsia="ru-RU"/>
        </w:rPr>
        <w:t>аем Синтез Изначально Вышестоящего Отца</w:t>
      </w:r>
      <w:r w:rsidRPr="00B91E6F">
        <w:rPr>
          <w:rFonts w:ascii="Times New Roman" w:eastAsia="Times New Roman" w:hAnsi="Times New Roman"/>
          <w:i/>
          <w:color w:val="000000"/>
          <w:sz w:val="24"/>
          <w:szCs w:val="24"/>
          <w:lang w:eastAsia="ru-RU"/>
        </w:rPr>
        <w:t xml:space="preserve"> и преображаемся этим. Обратите внимание, как горит тело. Классно. Бла</w:t>
      </w:r>
      <w:r w:rsidR="00832B50" w:rsidRPr="001A6F4E">
        <w:rPr>
          <w:rFonts w:ascii="Times New Roman" w:eastAsia="Times New Roman" w:hAnsi="Times New Roman"/>
          <w:i/>
          <w:color w:val="000000"/>
          <w:sz w:val="24"/>
          <w:szCs w:val="24"/>
          <w:lang w:eastAsia="ru-RU"/>
        </w:rPr>
        <w:t>годарим Изначально Вышестоящего Отца</w:t>
      </w:r>
      <w:r w:rsidRPr="00B91E6F">
        <w:rPr>
          <w:rFonts w:ascii="Times New Roman" w:eastAsia="Times New Roman" w:hAnsi="Times New Roman"/>
          <w:i/>
          <w:color w:val="000000"/>
          <w:sz w:val="24"/>
          <w:szCs w:val="24"/>
          <w:lang w:eastAsia="ru-RU"/>
        </w:rPr>
        <w:t>.</w:t>
      </w:r>
      <w:r w:rsidR="00832B50" w:rsidRPr="001A6F4E">
        <w:rPr>
          <w:rFonts w:ascii="Times New Roman" w:eastAsia="Times New Roman" w:hAnsi="Times New Roman"/>
          <w:i/>
          <w:color w:val="000000"/>
          <w:sz w:val="24"/>
          <w:szCs w:val="24"/>
          <w:lang w:eastAsia="ru-RU"/>
        </w:rPr>
        <w:t xml:space="preserve"> Благодарим Изначально Вышестоящих Аватаров Синтеза Кут Хуми Фаинь</w:t>
      </w:r>
      <w:r w:rsidRPr="00B91E6F">
        <w:rPr>
          <w:rFonts w:ascii="Times New Roman" w:eastAsia="Times New Roman" w:hAnsi="Times New Roman"/>
          <w:i/>
          <w:color w:val="000000"/>
          <w:sz w:val="24"/>
          <w:szCs w:val="24"/>
          <w:lang w:eastAsia="ru-RU"/>
        </w:rPr>
        <w:t>. Возвращаясь</w:t>
      </w:r>
      <w:r w:rsidR="00832B50" w:rsidRPr="001A6F4E">
        <w:rPr>
          <w:rFonts w:ascii="Times New Roman" w:eastAsia="Times New Roman" w:hAnsi="Times New Roman"/>
          <w:i/>
          <w:color w:val="000000"/>
          <w:sz w:val="24"/>
          <w:szCs w:val="24"/>
          <w:lang w:eastAsia="ru-RU"/>
        </w:rPr>
        <w:t xml:space="preserve"> в физическую реализацию и развё</w:t>
      </w:r>
      <w:r w:rsidRPr="00B91E6F">
        <w:rPr>
          <w:rFonts w:ascii="Times New Roman" w:eastAsia="Times New Roman" w:hAnsi="Times New Roman"/>
          <w:i/>
          <w:color w:val="000000"/>
          <w:sz w:val="24"/>
          <w:szCs w:val="24"/>
          <w:lang w:eastAsia="ru-RU"/>
        </w:rPr>
        <w:t>ртывая в</w:t>
      </w:r>
      <w:r w:rsidR="00832B50" w:rsidRPr="001A6F4E">
        <w:rPr>
          <w:rFonts w:ascii="Times New Roman" w:eastAsia="Times New Roman" w:hAnsi="Times New Roman"/>
          <w:i/>
          <w:color w:val="000000"/>
          <w:sz w:val="24"/>
          <w:szCs w:val="24"/>
          <w:lang w:eastAsia="ru-RU"/>
        </w:rPr>
        <w:t>осьмеричность телесной мировой С</w:t>
      </w:r>
      <w:r w:rsidRPr="00B91E6F">
        <w:rPr>
          <w:rFonts w:ascii="Times New Roman" w:eastAsia="Times New Roman" w:hAnsi="Times New Roman"/>
          <w:i/>
          <w:color w:val="000000"/>
          <w:sz w:val="24"/>
          <w:szCs w:val="24"/>
          <w:lang w:eastAsia="ru-RU"/>
        </w:rPr>
        <w:t>илы реа</w:t>
      </w:r>
      <w:r w:rsidR="00832B50" w:rsidRPr="001A6F4E">
        <w:rPr>
          <w:rFonts w:ascii="Times New Roman" w:eastAsia="Times New Roman" w:hAnsi="Times New Roman"/>
          <w:i/>
          <w:color w:val="000000"/>
          <w:sz w:val="24"/>
          <w:szCs w:val="24"/>
          <w:lang w:eastAsia="ru-RU"/>
        </w:rPr>
        <w:t>лизации ИВО каждого из нас, мы всё стяжённое и возожжённое эманируем в ИВДИВО.</w:t>
      </w:r>
      <w:r w:rsidRPr="00B91E6F">
        <w:rPr>
          <w:rFonts w:ascii="Times New Roman" w:eastAsia="Times New Roman" w:hAnsi="Times New Roman"/>
          <w:i/>
          <w:color w:val="000000"/>
          <w:sz w:val="24"/>
          <w:szCs w:val="24"/>
          <w:lang w:eastAsia="ru-RU"/>
        </w:rPr>
        <w:t xml:space="preserve"> Эманируем в мир подразделения ответственност</w:t>
      </w:r>
      <w:r w:rsidR="001A6F4E" w:rsidRPr="001A6F4E">
        <w:rPr>
          <w:rFonts w:ascii="Times New Roman" w:eastAsia="Times New Roman" w:hAnsi="Times New Roman"/>
          <w:i/>
          <w:color w:val="000000"/>
          <w:sz w:val="24"/>
          <w:szCs w:val="24"/>
          <w:lang w:eastAsia="ru-RU"/>
        </w:rPr>
        <w:t>и служения. И фиксируем в ИВДИВО</w:t>
      </w:r>
      <w:r w:rsidRPr="00B91E6F">
        <w:rPr>
          <w:rFonts w:ascii="Times New Roman" w:eastAsia="Times New Roman" w:hAnsi="Times New Roman"/>
          <w:i/>
          <w:color w:val="000000"/>
          <w:sz w:val="24"/>
          <w:szCs w:val="24"/>
          <w:lang w:eastAsia="ru-RU"/>
        </w:rPr>
        <w:t xml:space="preserve"> каждого. И завершаем практику, тренинг и пят</w:t>
      </w:r>
      <w:r w:rsidR="001A6F4E" w:rsidRPr="001A6F4E">
        <w:rPr>
          <w:rFonts w:ascii="Times New Roman" w:eastAsia="Times New Roman" w:hAnsi="Times New Roman"/>
          <w:i/>
          <w:color w:val="000000"/>
          <w:sz w:val="24"/>
          <w:szCs w:val="24"/>
          <w:lang w:eastAsia="ru-RU"/>
        </w:rPr>
        <w:t>ый И</w:t>
      </w:r>
      <w:r w:rsidR="00832B50" w:rsidRPr="001A6F4E">
        <w:rPr>
          <w:rFonts w:ascii="Times New Roman" w:eastAsia="Times New Roman" w:hAnsi="Times New Roman"/>
          <w:i/>
          <w:color w:val="000000"/>
          <w:sz w:val="24"/>
          <w:szCs w:val="24"/>
          <w:lang w:eastAsia="ru-RU"/>
        </w:rPr>
        <w:t>нтенсив синтеза миров ИВДИВО</w:t>
      </w:r>
      <w:r w:rsidRPr="00B91E6F">
        <w:rPr>
          <w:rFonts w:ascii="Times New Roman" w:eastAsia="Times New Roman" w:hAnsi="Times New Roman"/>
          <w:i/>
          <w:color w:val="000000"/>
          <w:sz w:val="24"/>
          <w:szCs w:val="24"/>
          <w:lang w:eastAsia="ru-RU"/>
        </w:rPr>
        <w:t>. Аминь.</w:t>
      </w:r>
      <w:r w:rsidRPr="00B91E6F">
        <w:rPr>
          <w:rFonts w:ascii="Times New Roman" w:eastAsia="Times New Roman" w:hAnsi="Times New Roman"/>
          <w:color w:val="000000"/>
          <w:sz w:val="24"/>
          <w:szCs w:val="24"/>
          <w:lang w:eastAsia="ru-RU"/>
        </w:rPr>
        <w:t xml:space="preserve"> Всем большое спасибо. Если будут какие-то личные вопросы по тем методикам, методам, которые были сегодня озвучены, пожалуйста, пишите, звоните, будем работать, потому что это очень важный мир реализации.</w:t>
      </w:r>
    </w:p>
    <w:p w:rsidR="00595D61" w:rsidRDefault="00595D61" w:rsidP="001A6F4E">
      <w:pPr>
        <w:spacing w:line="240" w:lineRule="atLeast"/>
        <w:contextualSpacing/>
        <w:jc w:val="both"/>
        <w:rPr>
          <w:rFonts w:ascii="Times New Roman" w:eastAsia="Times New Roman" w:hAnsi="Times New Roman"/>
          <w:color w:val="000000"/>
          <w:sz w:val="24"/>
          <w:szCs w:val="24"/>
          <w:lang w:eastAsia="ru-RU"/>
        </w:rPr>
      </w:pPr>
    </w:p>
    <w:p w:rsidR="00595D61" w:rsidRPr="00B91E6F" w:rsidRDefault="00595D61" w:rsidP="001A6F4E">
      <w:pPr>
        <w:spacing w:line="240" w:lineRule="atLeast"/>
        <w:contextualSpacing/>
        <w:jc w:val="both"/>
        <w:rPr>
          <w:rFonts w:ascii="Times New Roman" w:eastAsia="Times New Roman" w:hAnsi="Times New Roman"/>
          <w:i/>
          <w:color w:val="000000"/>
          <w:sz w:val="24"/>
          <w:szCs w:val="24"/>
          <w:lang w:eastAsia="ru-RU"/>
        </w:rPr>
      </w:pPr>
      <w:r w:rsidRPr="00595D61">
        <w:rPr>
          <w:rFonts w:ascii="Times New Roman" w:eastAsia="Times New Roman" w:hAnsi="Times New Roman"/>
          <w:i/>
          <w:color w:val="000000"/>
          <w:sz w:val="24"/>
          <w:szCs w:val="24"/>
          <w:lang w:eastAsia="ru-RU"/>
        </w:rPr>
        <w:t>Набор текства6 Елена Шахмурзова, Ирина Моллалиева, Вера Юдакова, Ирина Кокорина, Нино Стойкова, Елена Студенцова.</w:t>
      </w:r>
    </w:p>
    <w:p w:rsidR="00B91E6F" w:rsidRPr="00B91E6F" w:rsidRDefault="00B91E6F" w:rsidP="001A6F4E">
      <w:pPr>
        <w:spacing w:line="240" w:lineRule="atLeast"/>
        <w:contextualSpacing/>
        <w:jc w:val="both"/>
        <w:rPr>
          <w:rFonts w:ascii="Times New Roman" w:eastAsia="Times New Roman" w:hAnsi="Times New Roman"/>
          <w:i/>
          <w:color w:val="000000"/>
          <w:sz w:val="24"/>
          <w:szCs w:val="24"/>
          <w:lang w:eastAsia="ru-RU"/>
        </w:rPr>
      </w:pPr>
      <w:bookmarkStart w:id="0" w:name="_GoBack"/>
      <w:bookmarkEnd w:id="0"/>
    </w:p>
    <w:p w:rsidR="00892040" w:rsidRDefault="00892040"/>
    <w:sectPr w:rsidR="00892040" w:rsidSect="00B91E6F">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826" w:rsidRDefault="001F4826" w:rsidP="00CC4656">
      <w:pPr>
        <w:spacing w:after="0" w:line="240" w:lineRule="auto"/>
      </w:pPr>
      <w:r>
        <w:separator/>
      </w:r>
    </w:p>
  </w:endnote>
  <w:endnote w:type="continuationSeparator" w:id="0">
    <w:p w:rsidR="001F4826" w:rsidRDefault="001F4826" w:rsidP="00CC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826" w:rsidRDefault="001F4826" w:rsidP="00CC4656">
      <w:pPr>
        <w:spacing w:after="0" w:line="240" w:lineRule="auto"/>
      </w:pPr>
      <w:r>
        <w:separator/>
      </w:r>
    </w:p>
  </w:footnote>
  <w:footnote w:type="continuationSeparator" w:id="0">
    <w:p w:rsidR="001F4826" w:rsidRDefault="001F4826" w:rsidP="00CC4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6F"/>
    <w:rsid w:val="001A6F4E"/>
    <w:rsid w:val="001E630E"/>
    <w:rsid w:val="001F4826"/>
    <w:rsid w:val="003D47E2"/>
    <w:rsid w:val="00540B86"/>
    <w:rsid w:val="005945C6"/>
    <w:rsid w:val="00595D61"/>
    <w:rsid w:val="00832B50"/>
    <w:rsid w:val="00866357"/>
    <w:rsid w:val="00892040"/>
    <w:rsid w:val="00984272"/>
    <w:rsid w:val="00B91E6F"/>
    <w:rsid w:val="00CC4656"/>
    <w:rsid w:val="00EC0391"/>
    <w:rsid w:val="00F12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5EDB"/>
  <w15:chartTrackingRefBased/>
  <w15:docId w15:val="{AC94EA1A-1EAA-48DB-9910-44EBD1DF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E6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6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4656"/>
    <w:rPr>
      <w:rFonts w:ascii="Calibri" w:eastAsia="Calibri" w:hAnsi="Calibri" w:cs="Times New Roman"/>
    </w:rPr>
  </w:style>
  <w:style w:type="paragraph" w:styleId="a5">
    <w:name w:val="footer"/>
    <w:basedOn w:val="a"/>
    <w:link w:val="a6"/>
    <w:uiPriority w:val="99"/>
    <w:unhideWhenUsed/>
    <w:rsid w:val="00CC46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465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15</Pages>
  <Words>9346</Words>
  <Characters>53275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shitikova-el@yandex.ru</dc:creator>
  <cp:keywords/>
  <dc:description/>
  <cp:lastModifiedBy>shitikova-el@yandex.ru</cp:lastModifiedBy>
  <cp:revision>4</cp:revision>
  <dcterms:created xsi:type="dcterms:W3CDTF">2026-03-13T19:09:00Z</dcterms:created>
  <dcterms:modified xsi:type="dcterms:W3CDTF">2026-03-17T08:04:00Z</dcterms:modified>
</cp:coreProperties>
</file>